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9D3CAF" w14:textId="77777777" w:rsidR="009B0D41" w:rsidRPr="002D412E" w:rsidRDefault="009B0D41" w:rsidP="001F1654">
      <w:pPr>
        <w:spacing w:after="0"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2D412E">
        <w:rPr>
          <w:rFonts w:ascii="Arial" w:hAnsi="Arial" w:cs="Arial"/>
          <w:b/>
          <w:bCs/>
          <w:sz w:val="22"/>
          <w:szCs w:val="22"/>
        </w:rPr>
        <w:t>AVISO DE DISPENSA DE LICITAÇÃO</w:t>
      </w:r>
    </w:p>
    <w:p w14:paraId="002DE184" w14:textId="77777777" w:rsidR="009B0D41" w:rsidRPr="002D412E" w:rsidRDefault="009B0D41" w:rsidP="009B0D41">
      <w:p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</w:p>
    <w:p w14:paraId="7B31338E" w14:textId="40047094" w:rsidR="009B0D41" w:rsidRPr="002D412E" w:rsidRDefault="009B0D41" w:rsidP="009B0D41">
      <w:p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  <w:r w:rsidRPr="002D412E">
        <w:rPr>
          <w:rFonts w:ascii="Arial" w:hAnsi="Arial" w:cs="Arial"/>
          <w:b/>
          <w:bCs/>
          <w:sz w:val="22"/>
          <w:szCs w:val="22"/>
        </w:rPr>
        <w:t xml:space="preserve">DISPENSA DE LICITAÇÃO Nº. </w:t>
      </w:r>
      <w:r w:rsidR="001F1654">
        <w:rPr>
          <w:rFonts w:ascii="Arial" w:hAnsi="Arial" w:cs="Arial"/>
          <w:b/>
          <w:bCs/>
          <w:sz w:val="22"/>
          <w:szCs w:val="22"/>
        </w:rPr>
        <w:t>1</w:t>
      </w:r>
      <w:r w:rsidR="00D809F9">
        <w:rPr>
          <w:rFonts w:ascii="Arial" w:hAnsi="Arial" w:cs="Arial"/>
          <w:b/>
          <w:bCs/>
          <w:sz w:val="22"/>
          <w:szCs w:val="22"/>
        </w:rPr>
        <w:t>8</w:t>
      </w:r>
      <w:r w:rsidRPr="002D412E">
        <w:rPr>
          <w:rFonts w:ascii="Arial" w:hAnsi="Arial" w:cs="Arial"/>
          <w:b/>
          <w:bCs/>
          <w:sz w:val="22"/>
          <w:szCs w:val="22"/>
        </w:rPr>
        <w:t>/2025</w:t>
      </w:r>
    </w:p>
    <w:p w14:paraId="2993CE0B" w14:textId="461BCF93" w:rsidR="009B0D41" w:rsidRPr="002D412E" w:rsidRDefault="009B0D41" w:rsidP="009B0D41">
      <w:p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  <w:r w:rsidRPr="002D412E">
        <w:rPr>
          <w:rFonts w:ascii="Arial" w:hAnsi="Arial" w:cs="Arial"/>
          <w:b/>
          <w:bCs/>
          <w:sz w:val="22"/>
          <w:szCs w:val="22"/>
        </w:rPr>
        <w:t xml:space="preserve">PROCESSO LICITATÓRIO Nº. </w:t>
      </w:r>
      <w:r w:rsidR="001F1654">
        <w:rPr>
          <w:rFonts w:ascii="Arial" w:hAnsi="Arial" w:cs="Arial"/>
          <w:b/>
          <w:bCs/>
          <w:sz w:val="22"/>
          <w:szCs w:val="22"/>
        </w:rPr>
        <w:t>1</w:t>
      </w:r>
      <w:r w:rsidR="00D809F9">
        <w:rPr>
          <w:rFonts w:ascii="Arial" w:hAnsi="Arial" w:cs="Arial"/>
          <w:b/>
          <w:bCs/>
          <w:sz w:val="22"/>
          <w:szCs w:val="22"/>
        </w:rPr>
        <w:t>9</w:t>
      </w:r>
      <w:r w:rsidRPr="002D412E">
        <w:rPr>
          <w:rFonts w:ascii="Arial" w:hAnsi="Arial" w:cs="Arial"/>
          <w:b/>
          <w:bCs/>
          <w:sz w:val="22"/>
          <w:szCs w:val="22"/>
        </w:rPr>
        <w:t>/2025</w:t>
      </w:r>
    </w:p>
    <w:p w14:paraId="26543CD0" w14:textId="77777777" w:rsidR="009B0D41" w:rsidRPr="002D412E" w:rsidRDefault="009B0D41" w:rsidP="009B0D41">
      <w:pPr>
        <w:spacing w:after="0"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08ADAF9D" w14:textId="07C51F3E" w:rsidR="009B0D41" w:rsidRPr="002D412E" w:rsidRDefault="009B0D41" w:rsidP="009B0D41">
      <w:pPr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580E3BA2" wp14:editId="35129B61">
                <wp:simplePos x="0" y="0"/>
                <wp:positionH relativeFrom="margin">
                  <wp:align>center</wp:align>
                </wp:positionH>
                <wp:positionV relativeFrom="paragraph">
                  <wp:posOffset>576580</wp:posOffset>
                </wp:positionV>
                <wp:extent cx="3703954" cy="4674235"/>
                <wp:effectExtent l="0" t="0" r="0" b="0"/>
                <wp:wrapNone/>
                <wp:docPr id="206172008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954" cy="4674235"/>
                          <a:chOff x="0" y="0"/>
                          <a:chExt cx="3703954" cy="4674235"/>
                        </a:xfrm>
                      </wpg:grpSpPr>
                      <pic:pic xmlns:pic="http://schemas.openxmlformats.org/drawingml/2006/picture">
                        <pic:nvPicPr>
                          <pic:cNvPr id="1748313172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954" cy="4674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631D625D" id="Group 6" o:spid="_x0000_s1026" style="position:absolute;margin-left:0;margin-top:45.4pt;width:291.65pt;height:368.05pt;z-index:-251632640;mso-wrap-distance-left:0;mso-wrap-distance-right:0;mso-position-horizontal:center;mso-position-horizontal-relative:margin" coordsize="37039,46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width:37039;height:46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">
                  <v:imagedata r:id="rId8" o:title=""/>
                </v:shape>
                <w10:wrap anchorx="margin"/>
              </v:group>
            </w:pict>
          </mc:Fallback>
        </mc:AlternateContent>
      </w:r>
      <w:r w:rsidRPr="002D412E">
        <w:rPr>
          <w:rFonts w:ascii="Arial" w:hAnsi="Arial" w:cs="Arial"/>
          <w:sz w:val="22"/>
          <w:szCs w:val="22"/>
        </w:rPr>
        <w:t xml:space="preserve">COM BASE NO ART. Nº 75, INCISO II combinado com o art. 74 da Lei 14.133/2021  A CÂMARA MUNICIPAL DE PEDRO TEIXEIRA, Inscrita no CNPJ Nº 20.434.114/0001-57, com sede na Rua Jacinto Eugênio, nº 35, Bairro Centro, Pedro Teixeira, CEP: 36.148-000, por intermédio da Agente de Contratação designada, torna público que, realizará Chamada Pública, com critério de julgamento </w:t>
      </w:r>
      <w:r w:rsidRPr="0031183F">
        <w:rPr>
          <w:rFonts w:ascii="Arial" w:hAnsi="Arial" w:cs="Arial"/>
          <w:b/>
          <w:bCs/>
          <w:sz w:val="22"/>
          <w:szCs w:val="22"/>
        </w:rPr>
        <w:t xml:space="preserve">MENOR PREÇO </w:t>
      </w:r>
      <w:r>
        <w:rPr>
          <w:rFonts w:ascii="Arial" w:hAnsi="Arial" w:cs="Arial"/>
          <w:b/>
          <w:bCs/>
          <w:sz w:val="22"/>
          <w:szCs w:val="22"/>
        </w:rPr>
        <w:t>GLOBAL</w:t>
      </w:r>
      <w:r w:rsidRPr="002D412E">
        <w:rPr>
          <w:rFonts w:ascii="Arial" w:hAnsi="Arial" w:cs="Arial"/>
          <w:sz w:val="22"/>
          <w:szCs w:val="22"/>
        </w:rPr>
        <w:t>, nos termos Artigo Nº 75, inciso II da Lei 14.133/2021, e as exigências estabelecidas neste Edital, conforme os critérios e procedimentos a seguir definidos, objetivando obter a melhor proposta, observadas as datas e horários discriminados a seguir:</w:t>
      </w:r>
    </w:p>
    <w:p w14:paraId="0A36C86B" w14:textId="77777777" w:rsidR="009B0D41" w:rsidRPr="002D412E" w:rsidRDefault="009B0D41" w:rsidP="009B0D41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elha"/>
        <w:tblW w:w="8500" w:type="dxa"/>
        <w:jc w:val="center"/>
        <w:tblLook w:val="04A0" w:firstRow="1" w:lastRow="0" w:firstColumn="1" w:lastColumn="0" w:noHBand="0" w:noVBand="1"/>
      </w:tblPr>
      <w:tblGrid>
        <w:gridCol w:w="3963"/>
        <w:gridCol w:w="4537"/>
      </w:tblGrid>
      <w:tr w:rsidR="009B0D41" w:rsidRPr="002D412E" w14:paraId="00814973" w14:textId="77777777">
        <w:trPr>
          <w:jc w:val="center"/>
        </w:trPr>
        <w:tc>
          <w:tcPr>
            <w:tcW w:w="3963" w:type="dxa"/>
          </w:tcPr>
          <w:p w14:paraId="72B3750E" w14:textId="77777777" w:rsidR="009B0D41" w:rsidRPr="002D412E" w:rsidRDefault="009B0D41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D412E">
              <w:rPr>
                <w:rFonts w:ascii="Arial" w:hAnsi="Arial" w:cs="Arial"/>
                <w:sz w:val="22"/>
                <w:szCs w:val="22"/>
              </w:rPr>
              <w:t>INÍCIO DO RECEBIMENTO DAS PROPOSTAS:</w:t>
            </w:r>
          </w:p>
        </w:tc>
        <w:tc>
          <w:tcPr>
            <w:tcW w:w="4537" w:type="dxa"/>
          </w:tcPr>
          <w:p w14:paraId="699E7F29" w14:textId="39E96150" w:rsidR="009B0D41" w:rsidRPr="00F97E92" w:rsidRDefault="009B0D41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2D412E">
              <w:rPr>
                <w:rFonts w:ascii="Arial" w:hAnsi="Arial" w:cs="Arial"/>
                <w:sz w:val="22"/>
                <w:szCs w:val="22"/>
                <w:highlight w:val="yellow"/>
              </w:rPr>
              <w:t xml:space="preserve">DIA </w:t>
            </w:r>
            <w:r w:rsidR="00A36845">
              <w:rPr>
                <w:rFonts w:ascii="Arial" w:hAnsi="Arial" w:cs="Arial"/>
                <w:sz w:val="22"/>
                <w:szCs w:val="22"/>
                <w:highlight w:val="yellow"/>
              </w:rPr>
              <w:t>04</w:t>
            </w:r>
            <w:r w:rsidRPr="002D412E">
              <w:rPr>
                <w:rFonts w:ascii="Arial" w:hAnsi="Arial" w:cs="Arial"/>
                <w:sz w:val="22"/>
                <w:szCs w:val="22"/>
                <w:highlight w:val="yellow"/>
              </w:rPr>
              <w:t>/</w:t>
            </w:r>
            <w:r w:rsidR="00760F35">
              <w:rPr>
                <w:rFonts w:ascii="Arial" w:hAnsi="Arial" w:cs="Arial"/>
                <w:sz w:val="22"/>
                <w:szCs w:val="22"/>
                <w:highlight w:val="yellow"/>
              </w:rPr>
              <w:t>1</w:t>
            </w:r>
            <w:r w:rsidR="00A36845">
              <w:rPr>
                <w:rFonts w:ascii="Arial" w:hAnsi="Arial" w:cs="Arial"/>
                <w:sz w:val="22"/>
                <w:szCs w:val="22"/>
                <w:highlight w:val="yellow"/>
              </w:rPr>
              <w:t>1</w:t>
            </w:r>
            <w:r w:rsidRPr="002D412E">
              <w:rPr>
                <w:rFonts w:ascii="Arial" w:hAnsi="Arial" w:cs="Arial"/>
                <w:sz w:val="22"/>
                <w:szCs w:val="22"/>
                <w:highlight w:val="yellow"/>
              </w:rPr>
              <w:t xml:space="preserve">/2025 A PARTIR DAS </w:t>
            </w:r>
            <w:r>
              <w:rPr>
                <w:rFonts w:ascii="Arial" w:hAnsi="Arial" w:cs="Arial"/>
                <w:sz w:val="22"/>
                <w:szCs w:val="22"/>
                <w:highlight w:val="yellow"/>
              </w:rPr>
              <w:t>12</w:t>
            </w:r>
            <w:r w:rsidRPr="002D412E">
              <w:rPr>
                <w:rFonts w:ascii="Arial" w:hAnsi="Arial" w:cs="Arial"/>
                <w:sz w:val="22"/>
                <w:szCs w:val="22"/>
                <w:highlight w:val="yellow"/>
              </w:rPr>
              <w:t>:00 HORAS</w:t>
            </w:r>
          </w:p>
        </w:tc>
      </w:tr>
      <w:tr w:rsidR="009B0D41" w:rsidRPr="002D412E" w14:paraId="2CFFDB5B" w14:textId="77777777">
        <w:trPr>
          <w:jc w:val="center"/>
        </w:trPr>
        <w:tc>
          <w:tcPr>
            <w:tcW w:w="3963" w:type="dxa"/>
          </w:tcPr>
          <w:p w14:paraId="7AEB766C" w14:textId="77777777" w:rsidR="009B0D41" w:rsidRPr="002D412E" w:rsidRDefault="009B0D41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D412E">
              <w:rPr>
                <w:rFonts w:ascii="Arial" w:hAnsi="Arial" w:cs="Arial"/>
                <w:sz w:val="22"/>
                <w:szCs w:val="22"/>
              </w:rPr>
              <w:t>DATA LIMITE PARA APRESENTAÇÃO DA PROPOSTA E DOCUMENTAÇÃO:</w:t>
            </w:r>
          </w:p>
        </w:tc>
        <w:tc>
          <w:tcPr>
            <w:tcW w:w="4537" w:type="dxa"/>
          </w:tcPr>
          <w:p w14:paraId="362B0F89" w14:textId="05E8657C" w:rsidR="009B0D41" w:rsidRPr="002D412E" w:rsidRDefault="009B0D41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D412E">
              <w:rPr>
                <w:rFonts w:ascii="Arial" w:hAnsi="Arial" w:cs="Arial"/>
                <w:sz w:val="22"/>
                <w:szCs w:val="22"/>
                <w:highlight w:val="yellow"/>
              </w:rPr>
              <w:t xml:space="preserve">DIA </w:t>
            </w:r>
            <w:r w:rsidR="00A36845">
              <w:rPr>
                <w:rFonts w:ascii="Arial" w:hAnsi="Arial" w:cs="Arial"/>
                <w:sz w:val="22"/>
                <w:szCs w:val="22"/>
                <w:highlight w:val="yellow"/>
              </w:rPr>
              <w:t>07</w:t>
            </w:r>
            <w:r w:rsidRPr="002D412E">
              <w:rPr>
                <w:rFonts w:ascii="Arial" w:hAnsi="Arial" w:cs="Arial"/>
                <w:sz w:val="22"/>
                <w:szCs w:val="22"/>
                <w:highlight w:val="yellow"/>
              </w:rPr>
              <w:t>/</w:t>
            </w:r>
            <w:r w:rsidR="00760F35">
              <w:rPr>
                <w:rFonts w:ascii="Arial" w:hAnsi="Arial" w:cs="Arial"/>
                <w:sz w:val="22"/>
                <w:szCs w:val="22"/>
                <w:highlight w:val="yellow"/>
              </w:rPr>
              <w:t>1</w:t>
            </w:r>
            <w:r w:rsidR="00A36845">
              <w:rPr>
                <w:rFonts w:ascii="Arial" w:hAnsi="Arial" w:cs="Arial"/>
                <w:sz w:val="22"/>
                <w:szCs w:val="22"/>
                <w:highlight w:val="yellow"/>
              </w:rPr>
              <w:t>1</w:t>
            </w:r>
            <w:r w:rsidRPr="002D412E">
              <w:rPr>
                <w:rFonts w:ascii="Arial" w:hAnsi="Arial" w:cs="Arial"/>
                <w:sz w:val="22"/>
                <w:szCs w:val="22"/>
                <w:highlight w:val="yellow"/>
              </w:rPr>
              <w:t xml:space="preserve">/2025, ÀS </w:t>
            </w:r>
            <w:r>
              <w:rPr>
                <w:rFonts w:ascii="Arial" w:hAnsi="Arial" w:cs="Arial"/>
                <w:sz w:val="22"/>
                <w:szCs w:val="22"/>
                <w:highlight w:val="yellow"/>
              </w:rPr>
              <w:t>18</w:t>
            </w:r>
            <w:r w:rsidRPr="002D412E">
              <w:rPr>
                <w:rFonts w:ascii="Arial" w:hAnsi="Arial" w:cs="Arial"/>
                <w:sz w:val="22"/>
                <w:szCs w:val="22"/>
                <w:highlight w:val="yellow"/>
              </w:rPr>
              <w:t>:00 HORAS</w:t>
            </w:r>
          </w:p>
        </w:tc>
      </w:tr>
      <w:tr w:rsidR="009B0D41" w:rsidRPr="002D412E" w14:paraId="4AAE74F8" w14:textId="77777777">
        <w:trPr>
          <w:jc w:val="center"/>
        </w:trPr>
        <w:tc>
          <w:tcPr>
            <w:tcW w:w="3963" w:type="dxa"/>
          </w:tcPr>
          <w:p w14:paraId="6E8EEAB4" w14:textId="77777777" w:rsidR="009B0D41" w:rsidRPr="002D412E" w:rsidRDefault="009B0D41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D412E">
              <w:rPr>
                <w:rFonts w:ascii="Arial" w:hAnsi="Arial" w:cs="Arial"/>
                <w:sz w:val="22"/>
                <w:szCs w:val="22"/>
              </w:rPr>
              <w:t>REFERÊNCIAS DE HORÁRIO:</w:t>
            </w:r>
          </w:p>
        </w:tc>
        <w:tc>
          <w:tcPr>
            <w:tcW w:w="4537" w:type="dxa"/>
          </w:tcPr>
          <w:p w14:paraId="7BCEE184" w14:textId="77777777" w:rsidR="009B0D41" w:rsidRPr="002D412E" w:rsidRDefault="009B0D41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D412E">
              <w:rPr>
                <w:rFonts w:ascii="Arial" w:hAnsi="Arial" w:cs="Arial"/>
                <w:sz w:val="22"/>
                <w:szCs w:val="22"/>
              </w:rPr>
              <w:t>HORÁRIO DE BRASÍLIA-DF</w:t>
            </w:r>
          </w:p>
        </w:tc>
      </w:tr>
      <w:tr w:rsidR="009B0D41" w:rsidRPr="002D412E" w14:paraId="6977D379" w14:textId="77777777">
        <w:trPr>
          <w:jc w:val="center"/>
        </w:trPr>
        <w:tc>
          <w:tcPr>
            <w:tcW w:w="3963" w:type="dxa"/>
          </w:tcPr>
          <w:p w14:paraId="21CA3D37" w14:textId="77777777" w:rsidR="009B0D41" w:rsidRPr="002D412E" w:rsidRDefault="009B0D41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D412E">
              <w:rPr>
                <w:rFonts w:ascii="Arial" w:hAnsi="Arial" w:cs="Arial"/>
                <w:sz w:val="22"/>
                <w:szCs w:val="22"/>
              </w:rPr>
              <w:t xml:space="preserve">FORMA DE RECEBIMENTOS DAS PROPOSTAS: </w:t>
            </w:r>
          </w:p>
        </w:tc>
        <w:tc>
          <w:tcPr>
            <w:tcW w:w="4537" w:type="dxa"/>
          </w:tcPr>
          <w:p w14:paraId="669B28C4" w14:textId="77777777" w:rsidR="009B0D41" w:rsidRPr="002D412E" w:rsidRDefault="009B0D41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D412E">
              <w:rPr>
                <w:rFonts w:ascii="Arial" w:hAnsi="Arial" w:cs="Arial"/>
                <w:sz w:val="22"/>
                <w:szCs w:val="22"/>
              </w:rPr>
              <w:t xml:space="preserve">E-mail da secretaria da Câmara Municipal de Pedro Teixeira </w:t>
            </w:r>
          </w:p>
        </w:tc>
      </w:tr>
      <w:tr w:rsidR="009B0D41" w:rsidRPr="002D412E" w14:paraId="3FBAAAB2" w14:textId="77777777">
        <w:trPr>
          <w:jc w:val="center"/>
        </w:trPr>
        <w:tc>
          <w:tcPr>
            <w:tcW w:w="3963" w:type="dxa"/>
          </w:tcPr>
          <w:p w14:paraId="34F8B4DB" w14:textId="77777777" w:rsidR="009B0D41" w:rsidRPr="002D412E" w:rsidRDefault="009B0D41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D412E">
              <w:rPr>
                <w:rFonts w:ascii="Arial" w:hAnsi="Arial" w:cs="Arial"/>
                <w:sz w:val="22"/>
                <w:szCs w:val="22"/>
              </w:rPr>
              <w:t>ENDEREÇO ELETRÔNICO PARA ENVIO DA PROPOSTA E DOCUMENTAÇÃO:</w:t>
            </w:r>
          </w:p>
        </w:tc>
        <w:tc>
          <w:tcPr>
            <w:tcW w:w="4537" w:type="dxa"/>
          </w:tcPr>
          <w:p w14:paraId="443EFE9D" w14:textId="667E54B4" w:rsidR="009B0D41" w:rsidRPr="002D412E" w:rsidRDefault="001F165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secretaria</w:t>
            </w:r>
            <w:r w:rsidR="009B0D41" w:rsidRPr="002D412E">
              <w:rPr>
                <w:rFonts w:ascii="Arial" w:hAnsi="Arial" w:cs="Arial"/>
                <w:sz w:val="22"/>
                <w:szCs w:val="22"/>
              </w:rPr>
              <w:t>@pedroteixeira.cam.mg.gov.br</w:t>
            </w:r>
          </w:p>
        </w:tc>
      </w:tr>
      <w:tr w:rsidR="009B0D41" w:rsidRPr="002D412E" w14:paraId="1A057852" w14:textId="77777777">
        <w:trPr>
          <w:jc w:val="center"/>
        </w:trPr>
        <w:tc>
          <w:tcPr>
            <w:tcW w:w="3963" w:type="dxa"/>
          </w:tcPr>
          <w:p w14:paraId="77334A73" w14:textId="77777777" w:rsidR="009B0D41" w:rsidRPr="002D412E" w:rsidRDefault="009B0D41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D412E">
              <w:rPr>
                <w:rFonts w:ascii="Arial" w:hAnsi="Arial" w:cs="Arial"/>
                <w:sz w:val="22"/>
                <w:szCs w:val="22"/>
              </w:rPr>
              <w:t>LINK DO EDITAL:</w:t>
            </w:r>
          </w:p>
        </w:tc>
        <w:tc>
          <w:tcPr>
            <w:tcW w:w="4537" w:type="dxa"/>
          </w:tcPr>
          <w:p w14:paraId="05BC0B2D" w14:textId="77777777" w:rsidR="009B0D41" w:rsidRPr="002D412E" w:rsidRDefault="00E445BC">
            <w:pPr>
              <w:spacing w:line="276" w:lineRule="auto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hyperlink r:id="rId9" w:history="1">
              <w:r w:rsidR="009B0D41" w:rsidRPr="002D412E">
                <w:rPr>
                  <w:rStyle w:val="Hiperligao"/>
                  <w:rFonts w:ascii="Arial" w:hAnsi="Arial" w:cs="Arial"/>
                  <w:i/>
                  <w:color w:val="0070C0"/>
                  <w:sz w:val="22"/>
                  <w:szCs w:val="22"/>
                </w:rPr>
                <w:t>https://www.pedroteixeira.cam.mg.gov.br</w:t>
              </w:r>
            </w:hyperlink>
            <w:r w:rsidR="009B0D41" w:rsidRPr="002D412E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</w:tbl>
    <w:p w14:paraId="5EE59364" w14:textId="77777777" w:rsidR="009B0D41" w:rsidRPr="002D412E" w:rsidRDefault="009B0D41" w:rsidP="009B0D41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2854469C" w14:textId="77777777" w:rsidR="009B0D41" w:rsidRPr="002D412E" w:rsidRDefault="009B0D41" w:rsidP="009B0D41">
      <w:pPr>
        <w:spacing w:after="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D412E">
        <w:rPr>
          <w:rFonts w:ascii="Arial" w:hAnsi="Arial" w:cs="Arial"/>
          <w:b/>
          <w:bCs/>
          <w:sz w:val="22"/>
          <w:szCs w:val="22"/>
        </w:rPr>
        <w:t>1. OBJETO:</w:t>
      </w:r>
    </w:p>
    <w:p w14:paraId="44259BFF" w14:textId="1F032E6A" w:rsidR="009B0D41" w:rsidRPr="008736D1" w:rsidRDefault="009B0D41" w:rsidP="009B0D41">
      <w:pPr>
        <w:spacing w:after="0" w:line="360" w:lineRule="auto"/>
        <w:jc w:val="both"/>
        <w:rPr>
          <w:rFonts w:ascii="Arial" w:hAnsi="Arial" w:cs="Arial"/>
          <w:caps/>
          <w:sz w:val="22"/>
          <w:szCs w:val="22"/>
          <w:lang w:val="pt"/>
        </w:rPr>
      </w:pPr>
      <w:r w:rsidRPr="008736D1">
        <w:rPr>
          <w:rFonts w:ascii="Arial" w:hAnsi="Arial" w:cs="Arial"/>
          <w:sz w:val="22"/>
          <w:szCs w:val="22"/>
        </w:rPr>
        <w:t xml:space="preserve">1.1. </w:t>
      </w:r>
      <w:r w:rsidR="00D809F9">
        <w:rPr>
          <w:rFonts w:ascii="Arial" w:hAnsi="Arial" w:cs="Arial"/>
          <w:sz w:val="22"/>
          <w:szCs w:val="22"/>
        </w:rPr>
        <w:t>C</w:t>
      </w:r>
      <w:r w:rsidR="00D809F9" w:rsidRPr="009D57C7">
        <w:rPr>
          <w:rFonts w:ascii="Arial" w:hAnsi="Arial" w:cs="Arial"/>
          <w:sz w:val="22"/>
          <w:szCs w:val="22"/>
        </w:rPr>
        <w:t>ontratação de empresa especializada para o fornecimento de materiais de expediente e papelaria, destinados ao atendimento das necessidades administrativas da Câmara Municipal de Pedro Teixeira/MG</w:t>
      </w:r>
      <w:r w:rsidR="00D809F9">
        <w:rPr>
          <w:rFonts w:ascii="Arial" w:hAnsi="Arial" w:cs="Arial"/>
          <w:bCs/>
          <w:sz w:val="22"/>
          <w:szCs w:val="22"/>
        </w:rPr>
        <w:t>.</w:t>
      </w:r>
    </w:p>
    <w:p w14:paraId="71DE70DB" w14:textId="77777777" w:rsidR="009B0D41" w:rsidRDefault="009B0D41" w:rsidP="009B0D41">
      <w:pPr>
        <w:spacing w:after="0" w:line="360" w:lineRule="auto"/>
        <w:jc w:val="both"/>
        <w:rPr>
          <w:rFonts w:ascii="Arial" w:hAnsi="Arial" w:cs="Arial"/>
          <w:caps/>
          <w:lang w:val="pt"/>
        </w:rPr>
      </w:pPr>
    </w:p>
    <w:p w14:paraId="77C08C72" w14:textId="56B349BE" w:rsidR="009B0D41" w:rsidRPr="00237CBB" w:rsidRDefault="009B0D41" w:rsidP="009B0D41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 xml:space="preserve">1.2. Compõem este Edital, além das condições específicas, os seguintes documentos: </w:t>
      </w:r>
    </w:p>
    <w:p w14:paraId="30D8D7D8" w14:textId="77777777" w:rsidR="009B0D41" w:rsidRPr="002D412E" w:rsidRDefault="009B0D41" w:rsidP="009B0D41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 xml:space="preserve">1.2.1 – ANEXO I – TERMO DE REFERÊNCIA; </w:t>
      </w:r>
    </w:p>
    <w:p w14:paraId="09DD38A3" w14:textId="77777777" w:rsidR="009B0D41" w:rsidRPr="002D412E" w:rsidRDefault="009B0D41" w:rsidP="009B0D41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1.2.2 – ANEXO II – MODELO DE PROPOSTA;</w:t>
      </w:r>
    </w:p>
    <w:p w14:paraId="7C3E9BD4" w14:textId="4AC38E8F" w:rsidR="009B0D41" w:rsidRPr="002D412E" w:rsidRDefault="009B0D41" w:rsidP="009B0D41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1.2.3 – ANEXO III – MINUTA DE CONTRATO.</w:t>
      </w:r>
    </w:p>
    <w:p w14:paraId="5970B563" w14:textId="77777777" w:rsidR="001F1654" w:rsidRDefault="001F1654" w:rsidP="009B0D41">
      <w:pPr>
        <w:spacing w:after="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08ED0E74" w14:textId="77D8F660" w:rsidR="009B0D41" w:rsidRPr="002D412E" w:rsidRDefault="009B0D41" w:rsidP="009B0D41">
      <w:pPr>
        <w:spacing w:after="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D412E">
        <w:rPr>
          <w:rFonts w:ascii="Arial" w:hAnsi="Arial" w:cs="Arial"/>
          <w:b/>
          <w:bCs/>
          <w:sz w:val="22"/>
          <w:szCs w:val="22"/>
        </w:rPr>
        <w:t>2. FUNDAMENTAÇÃO LEGAL:</w:t>
      </w:r>
    </w:p>
    <w:p w14:paraId="09502421" w14:textId="77777777" w:rsidR="009B0D41" w:rsidRPr="002D412E" w:rsidRDefault="009B0D41" w:rsidP="009B0D41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2.1. Dispensa de licitação com base no art. 75, inciso II, da Lei nº 14.133/2021, em razão do valor estimado da contratação ser inferior ao limite estabelecido.</w:t>
      </w:r>
    </w:p>
    <w:p w14:paraId="6286AB00" w14:textId="77777777" w:rsidR="009B0D41" w:rsidRPr="002D412E" w:rsidRDefault="009B0D41" w:rsidP="009B0D41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635B14DC" w14:textId="77777777" w:rsidR="009B0D41" w:rsidRPr="002D412E" w:rsidRDefault="009B0D41" w:rsidP="00362415">
      <w:pPr>
        <w:spacing w:after="0" w:line="24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D412E">
        <w:rPr>
          <w:rFonts w:ascii="Arial" w:hAnsi="Arial" w:cs="Arial"/>
          <w:b/>
          <w:bCs/>
          <w:sz w:val="22"/>
          <w:szCs w:val="22"/>
        </w:rPr>
        <w:t>3. JUSTIFICATIVA DA CONTRATAÇÃO:</w:t>
      </w:r>
    </w:p>
    <w:p w14:paraId="7ED0CC5F" w14:textId="77777777" w:rsidR="00D809F9" w:rsidRPr="009D57C7" w:rsidRDefault="00B1577A" w:rsidP="00D809F9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3.1. </w:t>
      </w:r>
      <w:r w:rsidR="00D809F9" w:rsidRPr="009D57C7">
        <w:rPr>
          <w:rFonts w:ascii="Arial" w:hAnsi="Arial" w:cs="Arial"/>
          <w:sz w:val="22"/>
          <w:szCs w:val="22"/>
        </w:rPr>
        <w:t>A aquisição dos materiais de expediente e papelaria é essencial para a manutenção das atividades administrativas, legislativas e operacionais da Câmara Municipal, garantindo a continuidade e a eficiência dos serviços públicos prestados pelo Poder Legislativo.</w:t>
      </w:r>
    </w:p>
    <w:p w14:paraId="145E0D6E" w14:textId="766055A0" w:rsidR="00B1577A" w:rsidRDefault="00D809F9" w:rsidP="00B1577A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9D57C7">
        <w:rPr>
          <w:rFonts w:ascii="Arial" w:hAnsi="Arial" w:cs="Arial"/>
          <w:sz w:val="22"/>
          <w:szCs w:val="22"/>
        </w:rPr>
        <w:t>A contratação visa suprir a demanda regular por insumos básicos de escritório, utilizados diariamente em atividades como elaboração de documentos, ofícios, relatórios, atas, processos legislativos, além de materiais para uso em reuniões, sessões e eventos institucionais.</w:t>
      </w:r>
    </w:p>
    <w:p w14:paraId="7C50EDC1" w14:textId="36B6446D" w:rsidR="00356ED4" w:rsidRPr="00356ED4" w:rsidRDefault="00C05376" w:rsidP="00362415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3343EFF1" wp14:editId="261F1B89">
                <wp:simplePos x="0" y="0"/>
                <wp:positionH relativeFrom="column">
                  <wp:posOffset>1276985</wp:posOffset>
                </wp:positionH>
                <wp:positionV relativeFrom="paragraph">
                  <wp:posOffset>28575</wp:posOffset>
                </wp:positionV>
                <wp:extent cx="3703320" cy="4674235"/>
                <wp:effectExtent l="0" t="0" r="0" b="0"/>
                <wp:wrapNone/>
                <wp:docPr id="98063394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4674235"/>
                          <a:chOff x="0" y="0"/>
                          <a:chExt cx="3703954" cy="4674235"/>
                        </a:xfrm>
                      </wpg:grpSpPr>
                      <pic:pic xmlns:pic="http://schemas.openxmlformats.org/drawingml/2006/picture">
                        <pic:nvPicPr>
                          <pic:cNvPr id="4627744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954" cy="4674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7633AB" id="Group 6" o:spid="_x0000_s1026" style="position:absolute;margin-left:100.55pt;margin-top:2.25pt;width:291.6pt;height:368.05pt;z-index:-251651072;mso-wrap-distance-left:0;mso-wrap-distance-right:0;mso-width-relative:margin;mso-height-relative:margin" coordsize="37039,46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width:37039;height:46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">
                  <v:imagedata r:id="rId10" o:title=""/>
                </v:shape>
              </v:group>
            </w:pict>
          </mc:Fallback>
        </mc:AlternateContent>
      </w:r>
    </w:p>
    <w:p w14:paraId="7087397D" w14:textId="64EF3D02" w:rsidR="00E374AF" w:rsidRPr="002D412E" w:rsidRDefault="00234148" w:rsidP="00362415">
      <w:pPr>
        <w:spacing w:after="0" w:line="24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D412E">
        <w:rPr>
          <w:rFonts w:ascii="Arial" w:hAnsi="Arial" w:cs="Arial"/>
          <w:b/>
          <w:bCs/>
          <w:sz w:val="22"/>
          <w:szCs w:val="22"/>
        </w:rPr>
        <w:t xml:space="preserve">4. DOS RECURSOS ORÇAMENTÁRIOS: </w:t>
      </w:r>
    </w:p>
    <w:p w14:paraId="6191A001" w14:textId="476CC5BB" w:rsidR="00234148" w:rsidRPr="002D412E" w:rsidRDefault="00E374AF" w:rsidP="00362415">
      <w:pPr>
        <w:spacing w:after="0" w:line="24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 xml:space="preserve">4.1. </w:t>
      </w:r>
      <w:r w:rsidR="00234148" w:rsidRPr="002D412E">
        <w:rPr>
          <w:rFonts w:ascii="Arial" w:hAnsi="Arial" w:cs="Arial"/>
          <w:sz w:val="22"/>
          <w:szCs w:val="22"/>
        </w:rPr>
        <w:t xml:space="preserve">As despesas decorrentes desta contratação estão programadas em dotação orçamentária própria, prevista no orçamento do Poder Legislativo Municipal de Pedro Teixeira/MG, para exercício de 2025, na classificação abaixo: </w:t>
      </w:r>
    </w:p>
    <w:p w14:paraId="47F9A714" w14:textId="5AB80912" w:rsidR="00B1577A" w:rsidRDefault="00436EDA" w:rsidP="002D412E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436EDA">
        <w:rPr>
          <w:rFonts w:ascii="Arial" w:hAnsi="Arial" w:cs="Arial"/>
          <w:sz w:val="22"/>
          <w:szCs w:val="22"/>
        </w:rPr>
        <w:t>3.3.90.30.00.1.01.01.01.031.0001.2.0001 - MANUT. DAS ATIVIDADES ADMINISTRATIVAS DA CÂMARA</w:t>
      </w:r>
    </w:p>
    <w:p w14:paraId="0E87E998" w14:textId="77777777" w:rsidR="00436EDA" w:rsidRPr="00B1577A" w:rsidRDefault="00436EDA" w:rsidP="002D412E">
      <w:pPr>
        <w:spacing w:after="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9263125" w14:textId="3428789D" w:rsidR="00907757" w:rsidRPr="008900F8" w:rsidRDefault="00234148" w:rsidP="002D412E">
      <w:pPr>
        <w:spacing w:after="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C143D8">
        <w:rPr>
          <w:rFonts w:ascii="Arial" w:hAnsi="Arial" w:cs="Arial"/>
          <w:b/>
          <w:bCs/>
          <w:sz w:val="22"/>
          <w:szCs w:val="22"/>
        </w:rPr>
        <w:t>5. VALOR ESTIMADO:</w:t>
      </w:r>
    </w:p>
    <w:p w14:paraId="0AB583BF" w14:textId="4A8D9964" w:rsidR="006C100D" w:rsidRPr="00C143D8" w:rsidRDefault="00907757" w:rsidP="00934EC4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C143D8">
        <w:rPr>
          <w:rFonts w:ascii="Arial" w:hAnsi="Arial" w:cs="Arial"/>
          <w:sz w:val="22"/>
          <w:szCs w:val="22"/>
        </w:rPr>
        <w:t xml:space="preserve">5.1 Para esta contratação, foi-se utilizado como referência para estimativa de preço o parâmetro adotado no inciso IV do art. 23 da Lei federal nº 14.133/2021, bem como de </w:t>
      </w:r>
      <w:r w:rsidR="006C100D" w:rsidRPr="00C143D8">
        <w:rPr>
          <w:rFonts w:ascii="Arial" w:hAnsi="Arial" w:cs="Arial"/>
          <w:sz w:val="22"/>
          <w:szCs w:val="22"/>
        </w:rPr>
        <w:t>R</w:t>
      </w:r>
      <w:r w:rsidRPr="00C143D8">
        <w:rPr>
          <w:rFonts w:ascii="Arial" w:hAnsi="Arial" w:cs="Arial"/>
          <w:sz w:val="22"/>
          <w:szCs w:val="22"/>
        </w:rPr>
        <w:t>esolução</w:t>
      </w:r>
      <w:r w:rsidR="006C100D" w:rsidRPr="00C143D8">
        <w:rPr>
          <w:rFonts w:ascii="Arial" w:hAnsi="Arial" w:cs="Arial"/>
          <w:sz w:val="22"/>
          <w:szCs w:val="22"/>
        </w:rPr>
        <w:t xml:space="preserve"> Legislativa desta casa legislativa, que prevê a pesquisa direta com no mínimo 03 (três) fornecedores, mediante licitação formal de cotação, desde que seja apresentada justificativa da escolha desses fornecedores e que não tenham sido obtidos os orçamentos com mais de 06 (seis) meses de antecedência da data de divulgação deste Edital;</w:t>
      </w:r>
    </w:p>
    <w:p w14:paraId="40614E6F" w14:textId="77777777" w:rsidR="006C100D" w:rsidRPr="00C143D8" w:rsidRDefault="006C100D" w:rsidP="00934EC4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7CCDFBBD" w14:textId="05872690" w:rsidR="00907757" w:rsidRDefault="006C100D" w:rsidP="00934EC4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C143D8">
        <w:rPr>
          <w:rFonts w:ascii="Arial" w:hAnsi="Arial" w:cs="Arial"/>
          <w:sz w:val="22"/>
          <w:szCs w:val="22"/>
        </w:rPr>
        <w:t xml:space="preserve">5.2 O valor global estimativo para esta contratação é de </w:t>
      </w:r>
      <w:r w:rsidR="00237CBB" w:rsidRPr="00761885">
        <w:rPr>
          <w:rFonts w:ascii="Arial" w:hAnsi="Arial" w:cs="Arial"/>
          <w:sz w:val="22"/>
          <w:szCs w:val="22"/>
        </w:rPr>
        <w:t>R$</w:t>
      </w:r>
      <w:r w:rsidR="00C05376" w:rsidRPr="00761885">
        <w:rPr>
          <w:rFonts w:ascii="Arial" w:hAnsi="Arial" w:cs="Arial"/>
          <w:sz w:val="22"/>
          <w:szCs w:val="22"/>
        </w:rPr>
        <w:t xml:space="preserve"> </w:t>
      </w:r>
      <w:r w:rsidR="00761885" w:rsidRPr="00761885">
        <w:t>36.856,46</w:t>
      </w:r>
      <w:r w:rsidR="00761885" w:rsidRPr="00761885">
        <w:rPr>
          <w:rFonts w:ascii="Arial" w:hAnsi="Arial" w:cs="Arial"/>
          <w:sz w:val="22"/>
          <w:szCs w:val="22"/>
        </w:rPr>
        <w:t xml:space="preserve"> </w:t>
      </w:r>
      <w:r w:rsidR="00237CBB" w:rsidRPr="00761885">
        <w:rPr>
          <w:rFonts w:ascii="Arial" w:hAnsi="Arial" w:cs="Arial"/>
          <w:sz w:val="22"/>
          <w:szCs w:val="22"/>
        </w:rPr>
        <w:t>(</w:t>
      </w:r>
      <w:r w:rsidR="00761885" w:rsidRPr="00761885">
        <w:rPr>
          <w:rFonts w:ascii="Arial" w:hAnsi="Arial" w:cs="Arial"/>
          <w:sz w:val="22"/>
          <w:szCs w:val="22"/>
        </w:rPr>
        <w:t>Trinta e seis</w:t>
      </w:r>
      <w:r w:rsidR="00237CBB" w:rsidRPr="00761885">
        <w:rPr>
          <w:rFonts w:ascii="Arial" w:hAnsi="Arial" w:cs="Arial"/>
          <w:sz w:val="22"/>
          <w:szCs w:val="22"/>
        </w:rPr>
        <w:t xml:space="preserve"> mil, </w:t>
      </w:r>
      <w:r w:rsidR="00761885" w:rsidRPr="00761885">
        <w:rPr>
          <w:rFonts w:ascii="Arial" w:hAnsi="Arial" w:cs="Arial"/>
          <w:sz w:val="22"/>
          <w:szCs w:val="22"/>
        </w:rPr>
        <w:t>oitocentos e cinquenta e seis r</w:t>
      </w:r>
      <w:r w:rsidR="00237CBB" w:rsidRPr="00761885">
        <w:rPr>
          <w:rFonts w:ascii="Arial" w:hAnsi="Arial" w:cs="Arial"/>
          <w:sz w:val="22"/>
          <w:szCs w:val="22"/>
        </w:rPr>
        <w:t xml:space="preserve">eais e </w:t>
      </w:r>
      <w:r w:rsidR="00761885" w:rsidRPr="00761885">
        <w:rPr>
          <w:rFonts w:ascii="Arial" w:hAnsi="Arial" w:cs="Arial"/>
          <w:sz w:val="22"/>
          <w:szCs w:val="22"/>
        </w:rPr>
        <w:t>quarenta e seis</w:t>
      </w:r>
      <w:r w:rsidR="00B1577A" w:rsidRPr="00761885">
        <w:rPr>
          <w:rFonts w:ascii="Arial" w:hAnsi="Arial" w:cs="Arial"/>
          <w:sz w:val="22"/>
          <w:szCs w:val="22"/>
        </w:rPr>
        <w:t xml:space="preserve"> </w:t>
      </w:r>
      <w:r w:rsidR="00237CBB" w:rsidRPr="00761885">
        <w:rPr>
          <w:rFonts w:ascii="Arial" w:hAnsi="Arial" w:cs="Arial"/>
          <w:sz w:val="22"/>
          <w:szCs w:val="22"/>
        </w:rPr>
        <w:t>centavos)</w:t>
      </w:r>
      <w:r w:rsidR="00237CBB" w:rsidRPr="00C143D8">
        <w:rPr>
          <w:rFonts w:ascii="Arial" w:hAnsi="Arial" w:cs="Arial"/>
          <w:sz w:val="22"/>
          <w:szCs w:val="22"/>
        </w:rPr>
        <w:t xml:space="preserve"> </w:t>
      </w:r>
      <w:r w:rsidRPr="00C143D8">
        <w:rPr>
          <w:rFonts w:ascii="Arial" w:hAnsi="Arial" w:cs="Arial"/>
          <w:sz w:val="22"/>
          <w:szCs w:val="22"/>
        </w:rPr>
        <w:t>com detalhamento estimativo dos itens conforme descrição abaixo:</w:t>
      </w:r>
      <w:r w:rsidR="00907757" w:rsidRPr="00C143D8">
        <w:rPr>
          <w:rFonts w:ascii="Arial" w:hAnsi="Arial" w:cs="Arial"/>
          <w:sz w:val="22"/>
          <w:szCs w:val="22"/>
        </w:rPr>
        <w:t xml:space="preserve"> </w:t>
      </w:r>
    </w:p>
    <w:p w14:paraId="0F370CC8" w14:textId="3660DBAC" w:rsidR="00761885" w:rsidRDefault="00761885" w:rsidP="00934EC4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3CD82E6D" w14:textId="77777777" w:rsidR="00761885" w:rsidRDefault="00761885" w:rsidP="00934EC4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3D58B4BA" w14:textId="77777777" w:rsidR="00B1577A" w:rsidRDefault="00B1577A" w:rsidP="00934EC4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357F5EC3" w14:textId="6190F341" w:rsidR="00237CBB" w:rsidRDefault="00237CBB" w:rsidP="00934EC4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elha"/>
        <w:tblW w:w="0" w:type="auto"/>
        <w:tblInd w:w="279" w:type="dxa"/>
        <w:tblLook w:val="04A0" w:firstRow="1" w:lastRow="0" w:firstColumn="1" w:lastColumn="0" w:noHBand="0" w:noVBand="1"/>
      </w:tblPr>
      <w:tblGrid>
        <w:gridCol w:w="790"/>
        <w:gridCol w:w="4024"/>
        <w:gridCol w:w="1310"/>
        <w:gridCol w:w="1070"/>
        <w:gridCol w:w="1376"/>
        <w:gridCol w:w="1284"/>
      </w:tblGrid>
      <w:tr w:rsidR="00D809F9" w:rsidRPr="00935BE6" w14:paraId="2ADA2DB7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C7BBA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935BE6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38389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935BE6">
              <w:rPr>
                <w:rFonts w:ascii="Arial" w:hAnsi="Arial" w:cs="Arial"/>
                <w:b/>
              </w:rPr>
              <w:t>ESPECIFICAÇÃO DO ITEM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9E713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935BE6">
              <w:rPr>
                <w:rFonts w:ascii="Arial" w:hAnsi="Arial" w:cs="Arial"/>
                <w:b/>
              </w:rPr>
              <w:t>UNIDADE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2A89B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935BE6">
              <w:rPr>
                <w:rFonts w:ascii="Arial" w:hAnsi="Arial" w:cs="Arial"/>
                <w:b/>
              </w:rPr>
              <w:t>QUANT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B20F2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935BE6">
              <w:rPr>
                <w:rFonts w:ascii="Arial" w:hAnsi="Arial" w:cs="Arial"/>
                <w:b/>
              </w:rPr>
              <w:t>VALOR UNITÁRIO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BA734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935BE6">
              <w:rPr>
                <w:rFonts w:ascii="Arial" w:hAnsi="Arial" w:cs="Arial"/>
                <w:b/>
              </w:rPr>
              <w:t>VALOR TOTAL</w:t>
            </w:r>
          </w:p>
        </w:tc>
      </w:tr>
      <w:tr w:rsidR="00D809F9" w:rsidRPr="00935BE6" w14:paraId="6F26C1A7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88553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01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F6B56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Grampeador alicate metal, apoio emborrachado 26/06, com capacidade de até 25 folhas, tamanho: 17 x 7 x 3 cm.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5A632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5B1D8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06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4719B" w14:textId="414E5287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25,96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6FB62" w14:textId="12E14B9A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155,76</w:t>
            </w:r>
          </w:p>
        </w:tc>
      </w:tr>
      <w:tr w:rsidR="00D809F9" w:rsidRPr="00935BE6" w14:paraId="157C45DE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028D1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02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AAB38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Grampeador alicate metal, apoio emborrachado 23/6; 23/8; 23/10; 23/13, com capacidade para grampear até 100 folhas.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7869F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43E3A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02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42751" w14:textId="17156296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97,10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505CD" w14:textId="6ECD216D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194,20</w:t>
            </w:r>
          </w:p>
        </w:tc>
      </w:tr>
      <w:tr w:rsidR="00D809F9" w:rsidRPr="00935BE6" w14:paraId="19465FF9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1188F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03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807A7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Fita adesiva transparente. Composição: filme de polipropileno, a base de resina e borracha sintéticas, tamanho 48 mm x 100 m.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A8C79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BF2FF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5EFFC" w14:textId="4317252C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15,83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47E19" w14:textId="2D7A1170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79,15</w:t>
            </w:r>
          </w:p>
        </w:tc>
      </w:tr>
      <w:tr w:rsidR="00D809F9" w:rsidRPr="00935BE6" w14:paraId="00DC3FB1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C9399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04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71AA5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Papel Cartão 180g, tamanho A4, cor branco, embalagem com 100 folhas.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5D90C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PCT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48889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05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6CE2E" w14:textId="3CEF35A8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31,42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08F74" w14:textId="15E6B18F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157,10</w:t>
            </w:r>
          </w:p>
        </w:tc>
      </w:tr>
      <w:tr w:rsidR="00D809F9" w:rsidRPr="00935BE6" w14:paraId="6141C242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4282B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05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5BC50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Caneta corretivo líquido 8 ml de alto poder de cobertura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5FB01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B1E75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07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C3C78" w14:textId="52F90F87" w:rsidR="00D809F9" w:rsidRPr="00935BE6" w:rsidRDefault="00E445BC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5,12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88E24" w14:textId="4B751388" w:rsidR="00D809F9" w:rsidRPr="00935BE6" w:rsidRDefault="00E445BC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35,84</w:t>
            </w:r>
          </w:p>
        </w:tc>
      </w:tr>
      <w:tr w:rsidR="00D809F9" w:rsidRPr="00935BE6" w14:paraId="2CDEB1ED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64D3F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06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E399B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 xml:space="preserve">Fita adesiva transparente. Composição: filme de polipropileno, a </w:t>
            </w:r>
            <w:r w:rsidRPr="00935BE6">
              <w:rPr>
                <w:rFonts w:ascii="Arial" w:hAnsi="Arial" w:cs="Arial"/>
                <w:bCs/>
                <w:sz w:val="22"/>
                <w:szCs w:val="22"/>
              </w:rPr>
              <w:lastRenderedPageBreak/>
              <w:t>base de resina e borracha sintética, tamanho 12 mm x 40 m.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4F9B3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lastRenderedPageBreak/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C34C0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10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072CE" w14:textId="07D786EB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3,87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1267F" w14:textId="07272673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38,70</w:t>
            </w:r>
          </w:p>
        </w:tc>
      </w:tr>
      <w:tr w:rsidR="00D809F9" w:rsidRPr="00935BE6" w14:paraId="6DBE0A27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C9820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07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50B52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 xml:space="preserve">Carimbos  automáticos contendo os dizeres: </w:t>
            </w:r>
            <w:r w:rsidRPr="00935BE6">
              <w:rPr>
                <w:rFonts w:ascii="Arial" w:hAnsi="Arial" w:cs="Arial"/>
                <w:b/>
                <w:sz w:val="22"/>
                <w:szCs w:val="22"/>
              </w:rPr>
              <w:t>Recebi em: __/__/__ Ass__________</w:t>
            </w:r>
            <w:r w:rsidRPr="00935BE6">
              <w:rPr>
                <w:rFonts w:ascii="Arial" w:hAnsi="Arial" w:cs="Arial"/>
                <w:bCs/>
                <w:sz w:val="22"/>
                <w:szCs w:val="22"/>
              </w:rPr>
              <w:t xml:space="preserve"> .Dimensão/tamanho: 47 x 18 mm.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020D4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84F43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01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5ACE8" w14:textId="3C205E15" w:rsidR="00D809F9" w:rsidRPr="00935BE6" w:rsidRDefault="00A36845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56,97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2BF5" w14:textId="0C52014C" w:rsidR="00D809F9" w:rsidRPr="00935BE6" w:rsidRDefault="00A36845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56,97</w:t>
            </w:r>
          </w:p>
        </w:tc>
      </w:tr>
      <w:tr w:rsidR="00D809F9" w:rsidRPr="00935BE6" w14:paraId="51AA571D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86431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08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8868A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 xml:space="preserve">Carimbos  automáticos contendo os dizeres: </w:t>
            </w:r>
          </w:p>
          <w:p w14:paraId="245E34B3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Aprovado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88554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FBA3D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01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87E05" w14:textId="12F94AAD" w:rsidR="00D809F9" w:rsidRPr="00935BE6" w:rsidRDefault="00E445BC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56,97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740B5" w14:textId="574CCDFC" w:rsidR="00D809F9" w:rsidRPr="00935BE6" w:rsidRDefault="00E445BC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56,97</w:t>
            </w:r>
          </w:p>
        </w:tc>
      </w:tr>
      <w:tr w:rsidR="00D809F9" w:rsidRPr="00935BE6" w14:paraId="5782E983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CDAF1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09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7F623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Carimbos  automáticos contendo os dizeres:</w:t>
            </w:r>
          </w:p>
          <w:p w14:paraId="173A8B76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Reprovado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4F32D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1DFDD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01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5E4F1" w14:textId="2FD976FC" w:rsidR="00D809F9" w:rsidRPr="00935BE6" w:rsidRDefault="00E445BC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56,97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CF294" w14:textId="731E27D1" w:rsidR="00D809F9" w:rsidRPr="00935BE6" w:rsidRDefault="00E445BC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56,97</w:t>
            </w:r>
          </w:p>
        </w:tc>
      </w:tr>
      <w:tr w:rsidR="00D809F9" w:rsidRPr="00935BE6" w14:paraId="4C7E6085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526F2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40261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Carimbos  automáticos contendo os dizeres:</w:t>
            </w:r>
          </w:p>
          <w:p w14:paraId="5B0C35BA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Rejeitado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60F63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93B9C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01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07FDA" w14:textId="20D5713D" w:rsidR="00D809F9" w:rsidRPr="00935BE6" w:rsidRDefault="00E445BC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56,97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5A02A" w14:textId="3C2075BC" w:rsidR="00D809F9" w:rsidRPr="00935BE6" w:rsidRDefault="00E445BC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56,97</w:t>
            </w:r>
          </w:p>
        </w:tc>
      </w:tr>
      <w:tr w:rsidR="00D809F9" w:rsidRPr="00935BE6" w14:paraId="20DE3FF6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9B26C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EA67C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Carimbos  automáticos contendo os dizeres:</w:t>
            </w:r>
          </w:p>
          <w:p w14:paraId="5155C74D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 xml:space="preserve">Publicado em: __/__/__ </w:t>
            </w:r>
          </w:p>
          <w:p w14:paraId="62CBB029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__________ Assinatura do Servidor.</w:t>
            </w:r>
            <w:r w:rsidRPr="00935BE6">
              <w:rPr>
                <w:rFonts w:ascii="Arial" w:hAnsi="Arial" w:cs="Arial"/>
                <w:bCs/>
                <w:sz w:val="22"/>
                <w:szCs w:val="22"/>
              </w:rPr>
              <w:t xml:space="preserve"> Dimensão/tamanho: 47 x 18 mm.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1F0E8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3D039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01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7C94F" w14:textId="386C34C4" w:rsidR="00D809F9" w:rsidRPr="00935BE6" w:rsidRDefault="00E445BC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56,97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2DB26" w14:textId="0CAD4D0A" w:rsidR="00D809F9" w:rsidRPr="00935BE6" w:rsidRDefault="00E445BC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56,97</w:t>
            </w:r>
          </w:p>
        </w:tc>
      </w:tr>
      <w:tr w:rsidR="00D809F9" w:rsidRPr="00935BE6" w14:paraId="6E58726F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87D4A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B26D9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Carimbos  automáticos contendo os dizeres:</w:t>
            </w:r>
          </w:p>
          <w:p w14:paraId="0A0E17B2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Confere com o original: __/__/__ __________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FB85E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0CA89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01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6C22F" w14:textId="54E31487" w:rsidR="00D809F9" w:rsidRPr="00935BE6" w:rsidRDefault="00E445BC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56,97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46BCD" w14:textId="5A6E17B9" w:rsidR="00D809F9" w:rsidRPr="00935BE6" w:rsidRDefault="00E445BC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56,97</w:t>
            </w:r>
          </w:p>
        </w:tc>
      </w:tr>
      <w:tr w:rsidR="00D809F9" w:rsidRPr="00935BE6" w14:paraId="3D5EEBD1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AF9CB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DC91F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Carimbos  automáticos contendo os dizeres:</w:t>
            </w:r>
          </w:p>
          <w:p w14:paraId="6CD98513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MARCELO APARECIDO GOMES</w:t>
            </w:r>
          </w:p>
          <w:p w14:paraId="6FD3096F" w14:textId="7552F7CB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 xml:space="preserve">PRESIDENTE DA CÂMARA </w:t>
            </w:r>
          </w:p>
          <w:p w14:paraId="0E1DD7F2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PEDRO TEIXEIRA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212B1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3D77C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01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E78F3" w14:textId="5A6125C4" w:rsidR="00D809F9" w:rsidRPr="00935BE6" w:rsidRDefault="00E445BC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56,97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2F85E" w14:textId="289EC444" w:rsidR="00D809F9" w:rsidRPr="00935BE6" w:rsidRDefault="00E445BC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56,97</w:t>
            </w:r>
          </w:p>
        </w:tc>
      </w:tr>
      <w:tr w:rsidR="00D809F9" w:rsidRPr="00935BE6" w14:paraId="0150A451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97735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14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F14A2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Caixa para arquivo morto gigante – Dimensões: 395 x 185 x 300 mm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73F60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72C60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50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E4B4C" w14:textId="2B5D3139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5888" behindDoc="1" locked="0" layoutInCell="1" allowOverlap="1" wp14:anchorId="5B57D2C9" wp14:editId="307F5BEC">
                      <wp:simplePos x="0" y="0"/>
                      <wp:positionH relativeFrom="column">
                        <wp:posOffset>-3380105</wp:posOffset>
                      </wp:positionH>
                      <wp:positionV relativeFrom="paragraph">
                        <wp:posOffset>-2072640</wp:posOffset>
                      </wp:positionV>
                      <wp:extent cx="3703320" cy="4674235"/>
                      <wp:effectExtent l="0" t="0" r="0" b="0"/>
                      <wp:wrapNone/>
                      <wp:docPr id="541200605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03954" cy="4674235"/>
                                <a:chOff x="0" y="0"/>
                                <a:chExt cx="3703954" cy="4674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89752095" name="Image 7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3954" cy="4674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group w14:anchorId="25F7A1BF" id="Group 6" o:spid="_x0000_s1026" style="position:absolute;margin-left:-266.15pt;margin-top:-163.2pt;width:291.6pt;height:368.05pt;z-index:-251630592;mso-wrap-distance-left:0;mso-wrap-distance-right:0" coordsize="37039,46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7" o:spid="_x0000_s1027" type="#_x0000_t75" style="position:absolute;width:37039;height:46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">
                        <v:imagedata r:id="rId11" o:title=""/>
                      </v:shape>
                    </v:group>
                  </w:pict>
                </mc:Fallback>
              </mc:AlternateContent>
            </w:r>
            <w:r w:rsidR="00E445BC">
              <w:rPr>
                <w:rFonts w:ascii="Arial" w:hAnsi="Arial" w:cs="Arial"/>
                <w:b/>
              </w:rPr>
              <w:t>6,16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B7627" w14:textId="083FB306" w:rsidR="00D809F9" w:rsidRPr="00935BE6" w:rsidRDefault="00E445BC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308,00</w:t>
            </w:r>
          </w:p>
        </w:tc>
      </w:tr>
      <w:tr w:rsidR="00D809F9" w:rsidRPr="00935BE6" w14:paraId="14073CCF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C6B5B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F30D1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Tecido cetim com elastano – cor branco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08E18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M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7E77A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10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810B7" w14:textId="47E395F5" w:rsidR="00D809F9" w:rsidRPr="00935BE6" w:rsidRDefault="00A36845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38,42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3976" w14:textId="458DFC13" w:rsidR="00D809F9" w:rsidRPr="00935BE6" w:rsidRDefault="00A36845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384,20</w:t>
            </w:r>
          </w:p>
        </w:tc>
      </w:tr>
      <w:tr w:rsidR="00D809F9" w:rsidRPr="00935BE6" w14:paraId="13F7D48C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49BFA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16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0AA4C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Tecido cetim com elastano – cor verde claro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215C8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M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A49EA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05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24896" w14:textId="6629E690" w:rsidR="00D809F9" w:rsidRPr="00935BE6" w:rsidRDefault="00A36845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38,42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6D46" w14:textId="75BB45EA" w:rsidR="00D809F9" w:rsidRPr="00935BE6" w:rsidRDefault="00A36845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192,10</w:t>
            </w:r>
          </w:p>
        </w:tc>
      </w:tr>
      <w:tr w:rsidR="00D809F9" w:rsidRPr="00935BE6" w14:paraId="218AAA69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1C897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17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91881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Encadernadora manual A4/ Ofício, feita em aço tratado (para evitar oxidação) e com pintura Epóxi eletrostática, e plástico. Nas cores preto e laranja. Com capacidade máxima de perfuração (75g) 15 folhas, 3 posições de perfuração em 54 furos. Alavanca manual de acionamento excêntrico, punções e matriz em aço temperado, punções escalonadas com a cabeça, apoio em borracha para maior aderência, diâmetro das punções: 4 mm e espaço entre as punções: 2 mm, passo de 6 mm, capacidade da lixeira 0,171, área útil de perfuração de até 33 cm.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DE9EC" w14:textId="490AE8CE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3F380" w14:textId="48D16AF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01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15D94" w14:textId="7C72AE9B" w:rsidR="00D809F9" w:rsidRPr="00935BE6" w:rsidRDefault="00E445BC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1.300,00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FB5B4" w14:textId="6166EE62" w:rsidR="00D809F9" w:rsidRPr="00935BE6" w:rsidRDefault="00E445BC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1.300,00</w:t>
            </w:r>
          </w:p>
        </w:tc>
      </w:tr>
      <w:tr w:rsidR="00D809F9" w:rsidRPr="00935BE6" w14:paraId="33C13CA4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846E6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lastRenderedPageBreak/>
              <w:t>18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4CDB5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Capas para encadernação transparente tamanho A4 e espessura 0,30 mm.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45EA9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0654B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1.000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B74E" w14:textId="7334B449" w:rsidR="00D809F9" w:rsidRPr="00935BE6" w:rsidRDefault="00E445BC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1,26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6E2A2" w14:textId="4A9F7193" w:rsidR="00D809F9" w:rsidRPr="00935BE6" w:rsidRDefault="00E445BC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1.260,00</w:t>
            </w:r>
          </w:p>
        </w:tc>
      </w:tr>
      <w:tr w:rsidR="00D809F9" w:rsidRPr="00935BE6" w14:paraId="0AFE2CEE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0269D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19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61002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Capas para encadernação preto couro tamanho A4 e espessura 0,30 mm.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0CE54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84FCC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1.000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A126F" w14:textId="69264DC7" w:rsidR="00D809F9" w:rsidRPr="00935BE6" w:rsidRDefault="00E445BC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1,26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2178C" w14:textId="20039356" w:rsidR="00D809F9" w:rsidRPr="00935BE6" w:rsidRDefault="00E445BC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1.260,00</w:t>
            </w:r>
          </w:p>
        </w:tc>
      </w:tr>
      <w:tr w:rsidR="00D809F9" w:rsidRPr="00935BE6" w14:paraId="5CBE6CF0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E5C7C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ED976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Plástico para plastificadora A4 – 220  x 307 x 0,05 mm. Pacote com 100 unidades.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96A98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PCT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B2430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05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7E62F" w14:textId="11DBD5F4" w:rsidR="00D809F9" w:rsidRPr="00935BE6" w:rsidRDefault="00A36845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129,67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65B03" w14:textId="23A1938F" w:rsidR="00D809F9" w:rsidRPr="00935BE6" w:rsidRDefault="00A36845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648,35</w:t>
            </w:r>
          </w:p>
        </w:tc>
      </w:tr>
      <w:tr w:rsidR="00D809F9" w:rsidRPr="00935BE6" w14:paraId="57D27F79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60DC7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21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B55EC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Plástico para plastificadora Rg/identidade 80 x 110 x 0,05 mm.  Pacote com 100 unidades.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C1547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PCT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916C4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05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B2C1B" w14:textId="341536F2" w:rsidR="00D809F9" w:rsidRPr="00935BE6" w:rsidRDefault="00A36845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27,50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7C58C" w14:textId="2B662B5F" w:rsidR="00D809F9" w:rsidRPr="00935BE6" w:rsidRDefault="00A36845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137,50</w:t>
            </w:r>
          </w:p>
        </w:tc>
      </w:tr>
      <w:tr w:rsidR="00D809F9" w:rsidRPr="00935BE6" w14:paraId="5A450841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12949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22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9B7AD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Espirais de 09 mm para encadernação preto A4/ofício (para encadernações com até 50 folhas).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83FBE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211F9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1.000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84EE9" w14:textId="14673B6E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0,68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7EC67" w14:textId="253C0AAD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680,00</w:t>
            </w:r>
          </w:p>
        </w:tc>
      </w:tr>
      <w:tr w:rsidR="00D809F9" w:rsidRPr="00935BE6" w14:paraId="69F268A2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A817A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23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5F353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Espirais de 17 mm para encadernação preto A4/ofício (para encadernações com até 100 folhas).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46DFF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CCE58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1.500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4BF70" w14:textId="1FF5E1C0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0,78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111BE" w14:textId="51BD6A79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1.170,00</w:t>
            </w:r>
          </w:p>
        </w:tc>
      </w:tr>
      <w:tr w:rsidR="00D809F9" w:rsidRPr="00935BE6" w14:paraId="4ECE775F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4FB0D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24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FE04A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Espirais de 25 mm para encadernação preto A4/ofício (para encadernações com até 160 folhas).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C4410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BD0BC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1.000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39B9B" w14:textId="51713ED5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0,78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564F3" w14:textId="01C4CA67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780,00</w:t>
            </w:r>
          </w:p>
        </w:tc>
      </w:tr>
      <w:tr w:rsidR="00D809F9" w:rsidRPr="00935BE6" w14:paraId="299E8E67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66115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76036" w14:textId="3809B943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Espirais de 29 mm para encadernação preto A4/ofício (para encadernações com até 200 folhas).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2BB93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2ECF1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500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9ACF" w14:textId="020BE0ED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1,75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7FF6C" w14:textId="0FADD37D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875,00</w:t>
            </w:r>
          </w:p>
        </w:tc>
      </w:tr>
      <w:tr w:rsidR="00D809F9" w:rsidRPr="00935BE6" w14:paraId="334EAA6B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9D9CA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26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4E217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Plastificadora laminadora bivolt para pouche até tamanho A3.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25FAD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D4917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01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9B7A5" w14:textId="48574252" w:rsidR="00D809F9" w:rsidRPr="00935BE6" w:rsidRDefault="00A36845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1.613,33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708EF" w14:textId="06E93C5A" w:rsidR="00D809F9" w:rsidRPr="00935BE6" w:rsidRDefault="00A36845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1.613,33</w:t>
            </w:r>
          </w:p>
        </w:tc>
      </w:tr>
      <w:tr w:rsidR="00D809F9" w:rsidRPr="00935BE6" w14:paraId="60A18ABB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C8C6E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27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455B0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Guilhotina refiladora de papel A4, corta A4, A5, A6 e A7. Dimensões: 460 x 190 x 75 mm, sólida base de metal e pés de borracha antiderrapantes para melhor estabilidade e aderência. Base com serigrafia de escala para medir o corte.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83959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CE146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01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B2161" w14:textId="1E377CA1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364,30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7642" w14:textId="702B8FB5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364,30</w:t>
            </w:r>
          </w:p>
        </w:tc>
      </w:tr>
      <w:tr w:rsidR="00D809F9" w:rsidRPr="00935BE6" w14:paraId="2DD17229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41016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28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9E1E7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Fragmentadora com cesto para folha/cartão 127V, preta, portátil, com capacidade de 10 L, fragmenta até 6 folhas A4 ao mesmo tempo, CD/DVD e cartão magnético, modo reverso que evita entupimento, tempo máximo de fragmentação: 2 minutos, tempo de repouso: 40 minutos, corte em tiras transversais de 7 mm.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C2074" w14:textId="1B11533A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5CB33" w14:textId="6815076B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7936" behindDoc="1" locked="0" layoutInCell="1" allowOverlap="1" wp14:anchorId="241E790C" wp14:editId="6F2580C4">
                      <wp:simplePos x="0" y="0"/>
                      <wp:positionH relativeFrom="column">
                        <wp:posOffset>-2700655</wp:posOffset>
                      </wp:positionH>
                      <wp:positionV relativeFrom="paragraph">
                        <wp:posOffset>-2401570</wp:posOffset>
                      </wp:positionV>
                      <wp:extent cx="3703320" cy="4674235"/>
                      <wp:effectExtent l="0" t="0" r="0" b="0"/>
                      <wp:wrapNone/>
                      <wp:docPr id="164498079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03320" cy="4674235"/>
                                <a:chOff x="0" y="0"/>
                                <a:chExt cx="3703954" cy="4674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3076479" name="Image 7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3954" cy="4674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group w14:anchorId="5078FF2F" id="Group 6" o:spid="_x0000_s1026" style="position:absolute;margin-left:-212.65pt;margin-top:-189.1pt;width:291.6pt;height:368.05pt;z-index:-251628544;mso-wrap-distance-left:0;mso-wrap-distance-right:0" coordsize="37039,46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">
                      <v:shape id="Image 7" o:spid="_x0000_s1027" type="#_x0000_t75" style="position:absolute;width:37039;height:46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">
                        <v:imagedata r:id="rId11" o:title=""/>
                      </v:shape>
                    </v:group>
                  </w:pict>
                </mc:Fallback>
              </mc:AlternateContent>
            </w:r>
            <w:r w:rsidRPr="00935BE6">
              <w:rPr>
                <w:rFonts w:ascii="Arial" w:hAnsi="Arial" w:cs="Arial"/>
                <w:bCs/>
              </w:rPr>
              <w:t>01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11AD2" w14:textId="7AEBE2A1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903,00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EEC70" w14:textId="79F96CF1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903,00</w:t>
            </w:r>
          </w:p>
        </w:tc>
      </w:tr>
      <w:tr w:rsidR="00D809F9" w:rsidRPr="00935BE6" w14:paraId="6CD39155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550D5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29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ACF39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Bloco adesivo para recado colorido, tamanho 48 x 50 mm, com 100 folhas, pacote com 4 unidades.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CA15C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PCT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73697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10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61579" w14:textId="740CDB38" w:rsidR="00D809F9" w:rsidRPr="00935BE6" w:rsidRDefault="00761885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4,77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29BE5" w14:textId="2CDAF90E" w:rsidR="00D809F9" w:rsidRPr="00935BE6" w:rsidRDefault="00761885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47,70</w:t>
            </w:r>
          </w:p>
        </w:tc>
      </w:tr>
      <w:tr w:rsidR="00D809F9" w:rsidRPr="00935BE6" w14:paraId="4E62FE0E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B4E5C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30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9E93B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Bloco adesivo para recado colorido, tamanho 76 x 76 mm, com 90 folhas.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52CB1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034E1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05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96684" w14:textId="7515478A" w:rsidR="00D809F9" w:rsidRPr="00935BE6" w:rsidRDefault="00761885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6,93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EBA6E" w14:textId="58006C42" w:rsidR="00D809F9" w:rsidRPr="00935BE6" w:rsidRDefault="00761885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34,65</w:t>
            </w:r>
          </w:p>
        </w:tc>
      </w:tr>
      <w:tr w:rsidR="00D809F9" w:rsidRPr="00935BE6" w14:paraId="1E451263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92EBC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31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2BF5C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Régua de uso escolar/escritório; reta; de acrílico; medindo 30 cm; espessura de 3 mm; com escala em milímetro em baixo relevo e borda chanfrada; na cor cristal transparente.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3F6D4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0E4A7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10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0B901" w14:textId="13248876" w:rsidR="00D809F9" w:rsidRPr="00935BE6" w:rsidRDefault="00A36845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2,87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62924" w14:textId="71862FBF" w:rsidR="00D809F9" w:rsidRPr="00935BE6" w:rsidRDefault="00A36845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28,70</w:t>
            </w:r>
          </w:p>
        </w:tc>
      </w:tr>
      <w:tr w:rsidR="00D809F9" w:rsidRPr="00935BE6" w14:paraId="27DD94AE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F1E4E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32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A74F9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Estilete lâmina larga.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637BF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55236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05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FA176" w14:textId="1227C860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4,71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1D60D" w14:textId="30D834F7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23,55</w:t>
            </w:r>
          </w:p>
        </w:tc>
      </w:tr>
      <w:tr w:rsidR="00D809F9" w:rsidRPr="00935BE6" w14:paraId="6A232BD6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D9686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lastRenderedPageBreak/>
              <w:t>33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47F2E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Marcador de texto fluorescente, ponta chanfrada 1,5 mm a 3,5 mm, amarelo neon, caixa com doze unidades.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FBBC9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CX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3F113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02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44AF" w14:textId="7A126E81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26,46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BE529" w14:textId="60F62FF4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52,92</w:t>
            </w:r>
          </w:p>
        </w:tc>
      </w:tr>
      <w:tr w:rsidR="00D809F9" w:rsidRPr="00935BE6" w14:paraId="255EFBE7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597B1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34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9512C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Tesoura profissional em aço inox, cabo de polipropileno onix 8 polegadas, preto, comprimento de 22 cm.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BBFBA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72BFF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05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F9EEA" w14:textId="62D17A99" w:rsidR="00D809F9" w:rsidRPr="00935BE6" w:rsidRDefault="00A36845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10,03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06993" w14:textId="1639AEB5" w:rsidR="00D809F9" w:rsidRPr="00935BE6" w:rsidRDefault="00A36845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50,15</w:t>
            </w:r>
          </w:p>
        </w:tc>
      </w:tr>
      <w:tr w:rsidR="00D809F9" w:rsidRPr="00935BE6" w14:paraId="5435B21B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29C0B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35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924A4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Clips metálicos n° 3/0, caixa com 440 unidades.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F8ED5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CX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74066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05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E3351" w14:textId="0D224252" w:rsidR="00D809F9" w:rsidRPr="00935BE6" w:rsidRDefault="00E445BC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21,97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36EFD" w14:textId="1D92ECB8" w:rsidR="00D809F9" w:rsidRPr="00935BE6" w:rsidRDefault="00E445BC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109,85</w:t>
            </w:r>
          </w:p>
        </w:tc>
      </w:tr>
      <w:tr w:rsidR="00D809F9" w:rsidRPr="00935BE6" w14:paraId="0E6BC414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E999D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36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7F3C8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Clips metálicos n° 6/0, caixa com 440 unidades.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FE7AB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CX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764CF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05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3434C" w14:textId="1DA33731" w:rsidR="00D809F9" w:rsidRPr="00935BE6" w:rsidRDefault="00E445BC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21,97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99C3F" w14:textId="24AEA5D5" w:rsidR="00D809F9" w:rsidRPr="00935BE6" w:rsidRDefault="00E445BC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109,85</w:t>
            </w:r>
          </w:p>
        </w:tc>
      </w:tr>
      <w:tr w:rsidR="00D809F9" w:rsidRPr="00935BE6" w14:paraId="1E2C6CED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DE6AB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37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70FD3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Clips metálicos n° 8/0, caixa com 440 unidades.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70C75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CX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5D98B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02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778B2" w14:textId="3AC6A9B2" w:rsidR="00D809F9" w:rsidRPr="00935BE6" w:rsidRDefault="00E445BC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26,28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E1E48" w14:textId="168B37E0" w:rsidR="00D809F9" w:rsidRPr="00935BE6" w:rsidRDefault="00E445BC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52,56</w:t>
            </w:r>
          </w:p>
        </w:tc>
      </w:tr>
      <w:tr w:rsidR="00D809F9" w:rsidRPr="00935BE6" w14:paraId="24EB1A29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B7F7D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38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6AB83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Perfurador metálico de uso manual, com capacidade para perfurar até 20 folhas de papel (75g/m²) simultaneamente. Possui régua guia para alinhamento dos furos e base antiderrapante para maior segurança e precisão. Indicado para organização de documentos em pastas com dois furos.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E96E8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025B6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04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39261" w14:textId="4F9306BB" w:rsidR="00D809F9" w:rsidRPr="00935BE6" w:rsidRDefault="00A36845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11,33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37638" w14:textId="55A01F69" w:rsidR="00D809F9" w:rsidRPr="00935BE6" w:rsidRDefault="00A36845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45,32</w:t>
            </w:r>
          </w:p>
        </w:tc>
      </w:tr>
      <w:tr w:rsidR="00D809F9" w:rsidRPr="00935BE6" w14:paraId="22C4C157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76C3C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39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035BB" w14:textId="067AE0D4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Cola branca líquida à base de PVA, não tóxica, com embalagem de 110g. Tampa com bico aplicador que facilita o uso e evita desperdícios.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A0B0B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6831B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10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0820B" w14:textId="71DBD524" w:rsidR="00D809F9" w:rsidRPr="00935BE6" w:rsidRDefault="00E445BC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3,59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9B4AA" w14:textId="19FC5A87" w:rsidR="00D809F9" w:rsidRPr="00935BE6" w:rsidRDefault="00E445BC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35,90</w:t>
            </w:r>
          </w:p>
        </w:tc>
      </w:tr>
      <w:tr w:rsidR="00D809F9" w:rsidRPr="00935BE6" w14:paraId="4F46041D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9E984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04EA9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Caneta esferográfica com corpo plástico, tampa ventilada e escrita macia. Tinta à base de óleo, secagem rápida e ponta média de 1.0 mm. Nas cores azul ou preta. Da marca compactor ou superior. Caixa com 100 unidades.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67DD7" w14:textId="330FD7BE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9984" behindDoc="1" locked="0" layoutInCell="1" allowOverlap="1" wp14:anchorId="58A2F5F7" wp14:editId="4DB11BC5">
                      <wp:simplePos x="0" y="0"/>
                      <wp:positionH relativeFrom="column">
                        <wp:posOffset>-1945005</wp:posOffset>
                      </wp:positionH>
                      <wp:positionV relativeFrom="paragraph">
                        <wp:posOffset>-1082040</wp:posOffset>
                      </wp:positionV>
                      <wp:extent cx="3703320" cy="4674235"/>
                      <wp:effectExtent l="0" t="0" r="0" b="0"/>
                      <wp:wrapNone/>
                      <wp:docPr id="885059230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03320" cy="4674235"/>
                                <a:chOff x="0" y="0"/>
                                <a:chExt cx="3703954" cy="4674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2007358" name="Image 7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3954" cy="4674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group w14:anchorId="69F0AD42" id="Group 6" o:spid="_x0000_s1026" style="position:absolute;margin-left:-153.15pt;margin-top:-85.2pt;width:291.6pt;height:368.05pt;z-index:-251626496;mso-wrap-distance-left:0;mso-wrap-distance-right:0" coordsize="37039,46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">
                      <v:shape id="Image 7" o:spid="_x0000_s1027" type="#_x0000_t75" style="position:absolute;width:37039;height:46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">
                        <v:imagedata r:id="rId11" o:title=""/>
                      </v:shape>
                    </v:group>
                  </w:pict>
                </mc:Fallback>
              </mc:AlternateContent>
            </w:r>
            <w:r w:rsidRPr="00935BE6">
              <w:rPr>
                <w:rFonts w:ascii="Arial" w:hAnsi="Arial" w:cs="Arial"/>
                <w:bCs/>
                <w:sz w:val="22"/>
                <w:szCs w:val="22"/>
              </w:rPr>
              <w:t>CX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66FC8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02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1ADA" w14:textId="4AE0F65F" w:rsidR="00D809F9" w:rsidRPr="00935BE6" w:rsidRDefault="00E445BC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58,30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21D2B" w14:textId="1C083B6F" w:rsidR="00D809F9" w:rsidRPr="00935BE6" w:rsidRDefault="00E445BC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116,60</w:t>
            </w:r>
          </w:p>
        </w:tc>
      </w:tr>
      <w:tr w:rsidR="00D809F9" w:rsidRPr="00935BE6" w14:paraId="7E416055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8B25D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41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F6DDA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Lápis grafite nº 2 (HB), corpo de madeira resistente e fácil de apontar. Produto atóxico com ponta firme que não quebra com facilidade. Caixa com 144 unidades.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63CC2" w14:textId="41FB66AD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CX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59BEB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01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B5E1D" w14:textId="31E1D160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60,33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64CEA" w14:textId="553683F6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60,33</w:t>
            </w:r>
          </w:p>
        </w:tc>
      </w:tr>
      <w:tr w:rsidR="00D809F9" w:rsidRPr="00935BE6" w14:paraId="65F401BB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986FB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42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C0674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Borracha branca macia, atóxica e livre de PVC. Ideal para apagar grafite sem danificar o papel. Formato retangular, adequada para uso escolar e profissional. Caixa com 60 unidades.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05D9E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CX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44931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01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8D1FD" w14:textId="29074620" w:rsidR="00D809F9" w:rsidRPr="00935BE6" w:rsidRDefault="00761885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16,65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CB40C" w14:textId="5D2F3ED1" w:rsidR="00D809F9" w:rsidRPr="00935BE6" w:rsidRDefault="00761885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16,65</w:t>
            </w:r>
          </w:p>
        </w:tc>
      </w:tr>
      <w:tr w:rsidR="00D809F9" w:rsidRPr="00935BE6" w14:paraId="2BFBBC7C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346D0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43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07845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Pasta classificadora, confeccionada em cartão duplo (480g/m²) ideal para arquivamento de grande volume de documentos. Possui dois furos padrão e acompanha grampo trilho de plástico grande para fixação dos papéis. Na cor verde. Medidas: 350 x 230mm. Recomendada para uso em arquivos permanentes ou temporários.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2DFAF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C16B6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100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031A9" w14:textId="1394DE56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8,42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E0FA9" w14:textId="778FDC16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842,00</w:t>
            </w:r>
          </w:p>
        </w:tc>
      </w:tr>
      <w:tr w:rsidR="00D809F9" w:rsidRPr="00935BE6" w14:paraId="6D5E2D13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A9EB6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44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798C3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 xml:space="preserve">Pasta classificadora em papel cartão (gramatura mínima de 250g/m²), </w:t>
            </w:r>
            <w:r w:rsidRPr="00935BE6">
              <w:rPr>
                <w:rFonts w:ascii="Arial" w:hAnsi="Arial" w:cs="Arial"/>
                <w:bCs/>
                <w:sz w:val="22"/>
                <w:szCs w:val="22"/>
              </w:rPr>
              <w:lastRenderedPageBreak/>
              <w:t xml:space="preserve">tamanho ofício, adequada para o arquivamento de pequeno volume de documentos. Possui dois furos padrão e acompanha grampo trilho de plástico. 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C595E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lastRenderedPageBreak/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D2D89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100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8B80F" w14:textId="7DE34CC5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6,40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A08BE" w14:textId="5D01AB21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640,00</w:t>
            </w:r>
          </w:p>
        </w:tc>
      </w:tr>
      <w:tr w:rsidR="00D809F9" w:rsidRPr="00935BE6" w14:paraId="57DD7092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419C1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45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CD1A9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Visor plástico transparente para identificação de conteúdo em pastas suspensas. Compatível com etiquetas padrão. Facilita a organização e visualização de documentos em arquivos suspensos. Acompanha etiquetas de papel substituíveis.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4245A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35002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100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14938" w14:textId="6A59FD22" w:rsidR="00D809F9" w:rsidRPr="00935BE6" w:rsidRDefault="00A36845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0,54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2EA26" w14:textId="5FD7E4C1" w:rsidR="00D809F9" w:rsidRPr="00935BE6" w:rsidRDefault="00A36845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54,00</w:t>
            </w:r>
          </w:p>
        </w:tc>
      </w:tr>
      <w:tr w:rsidR="00D809F9" w:rsidRPr="00935BE6" w14:paraId="69966084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476CA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46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E16D9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Papel fotográfico A4, pacote com 100 folhas.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F5927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Pct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BEA3B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05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5DB0F" w14:textId="75406E29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30,40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1B194" w14:textId="7345CF22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152,00</w:t>
            </w:r>
          </w:p>
        </w:tc>
      </w:tr>
      <w:tr w:rsidR="00D809F9" w:rsidRPr="00935BE6" w14:paraId="269D59E5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19B6B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47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42E30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Grampos Galvanizados 26/06, para grampear até 25 folhas, caixa com 5000 unidades.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CCADE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CX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F81E9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20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7AAA0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993F2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</w:tr>
      <w:tr w:rsidR="00D809F9" w:rsidRPr="00935BE6" w14:paraId="39EE1798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E7BC2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48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EABF3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Pacote de folha A4 alcalino, 75 g/m², branca. Caixa com 10 pacotes de 500 folhas.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76776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CX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90012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60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48317" w14:textId="770F02B0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352,17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C6F3" w14:textId="6E2FD033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21.130,20</w:t>
            </w:r>
          </w:p>
        </w:tc>
      </w:tr>
      <w:tr w:rsidR="00D809F9" w:rsidRPr="00935BE6" w14:paraId="33E54475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BE859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49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D9F23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Mini canteadeira portátil, raio de 5mm – Medida do corte: 5 mm de raio, Largura: 6,2 cm, Comprimento: 5,3 cm, Altura: 2 cm.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EBE7C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E5A70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02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047C9" w14:textId="2D76BFB1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79,30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EE6B4" w14:textId="0DAA484C" w:rsidR="00D809F9" w:rsidRPr="00935BE6" w:rsidRDefault="00421CA0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158,60</w:t>
            </w:r>
          </w:p>
        </w:tc>
      </w:tr>
      <w:tr w:rsidR="00D809F9" w:rsidRPr="00935BE6" w14:paraId="67D24970" w14:textId="77777777" w:rsidTr="00D809F9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017C3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50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C9D2F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Tinta para almofada de carimbo, preta. Vidro com 40 ml.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6EBF8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5BE6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73F0B" w14:textId="77777777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935BE6">
              <w:rPr>
                <w:rFonts w:ascii="Arial" w:hAnsi="Arial" w:cs="Arial"/>
                <w:bCs/>
              </w:rPr>
              <w:t>07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A5A72" w14:textId="71BDD884" w:rsidR="00D809F9" w:rsidRPr="00935BE6" w:rsidRDefault="00A36845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6,23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CA2E8" w14:textId="7AF861B6" w:rsidR="00D809F9" w:rsidRPr="00935BE6" w:rsidRDefault="00A36845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43,61</w:t>
            </w:r>
          </w:p>
        </w:tc>
      </w:tr>
      <w:tr w:rsidR="00D809F9" w:rsidRPr="00935BE6" w14:paraId="19890E55" w14:textId="77777777" w:rsidTr="00D809F9">
        <w:tc>
          <w:tcPr>
            <w:tcW w:w="97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83F82" w14:textId="2D87731F" w:rsidR="00D809F9" w:rsidRPr="00935BE6" w:rsidRDefault="00D809F9" w:rsidP="00E445B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935BE6">
              <w:rPr>
                <w:rFonts w:ascii="Arial" w:hAnsi="Arial" w:cs="Arial"/>
                <w:b/>
                <w:sz w:val="22"/>
                <w:szCs w:val="22"/>
              </w:rPr>
              <w:t>TOTAL:                                                                          R$</w:t>
            </w:r>
            <w:r w:rsidR="00A3684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A36845" w:rsidRPr="00A36845">
              <w:rPr>
                <w:b/>
                <w:bCs/>
              </w:rPr>
              <w:t>36.856,46</w:t>
            </w:r>
          </w:p>
        </w:tc>
      </w:tr>
    </w:tbl>
    <w:p w14:paraId="12BF4497" w14:textId="434CBCC0" w:rsidR="00274C05" w:rsidRDefault="00D809F9" w:rsidP="00F66852">
      <w:pPr>
        <w:pStyle w:val="TableParagraph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73365E17" wp14:editId="71F1DA21">
                <wp:simplePos x="0" y="0"/>
                <wp:positionH relativeFrom="margin">
                  <wp:align>center</wp:align>
                </wp:positionH>
                <wp:positionV relativeFrom="paragraph">
                  <wp:posOffset>-1334135</wp:posOffset>
                </wp:positionV>
                <wp:extent cx="3703320" cy="4674235"/>
                <wp:effectExtent l="0" t="0" r="0" b="0"/>
                <wp:wrapNone/>
                <wp:docPr id="99590374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4674235"/>
                          <a:chOff x="0" y="0"/>
                          <a:chExt cx="3703954" cy="4674235"/>
                        </a:xfrm>
                      </wpg:grpSpPr>
                      <pic:pic xmlns:pic="http://schemas.openxmlformats.org/drawingml/2006/picture">
                        <pic:nvPicPr>
                          <pic:cNvPr id="397665454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954" cy="4674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0E2E3BBC" id="Group 6" o:spid="_x0000_s1026" style="position:absolute;margin-left:0;margin-top:-105.05pt;width:291.6pt;height:368.05pt;z-index:-251624448;mso-wrap-distance-left:0;mso-wrap-distance-right:0;mso-position-horizontal:center;mso-position-horizontal-relative:margin" coordsize="37039,46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">
                <v:shape id="Image 7" o:spid="_x0000_s1027" type="#_x0000_t75" style="position:absolute;width:37039;height:46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5EEC4D6A" w14:textId="1D7F9A3C" w:rsidR="00274C05" w:rsidRDefault="00274C05" w:rsidP="00F66852">
      <w:pPr>
        <w:pStyle w:val="TableParagraph"/>
        <w:rPr>
          <w:rFonts w:ascii="Times New Roman"/>
        </w:rPr>
        <w:sectPr w:rsidR="00274C05" w:rsidSect="003527F4">
          <w:headerReference w:type="default" r:id="rId12"/>
          <w:type w:val="continuous"/>
          <w:pgSz w:w="11910" w:h="16840"/>
          <w:pgMar w:top="2127" w:right="995" w:bottom="968" w:left="708" w:header="226" w:footer="0" w:gutter="0"/>
          <w:cols w:space="720"/>
        </w:sectPr>
      </w:pPr>
    </w:p>
    <w:p w14:paraId="221018BA" w14:textId="77777777" w:rsidR="00F66852" w:rsidRDefault="00F66852" w:rsidP="002D412E">
      <w:pPr>
        <w:spacing w:after="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E3BD193" w14:textId="10A4EC76" w:rsidR="00016F04" w:rsidRPr="002D412E" w:rsidRDefault="00234148" w:rsidP="00D319CD">
      <w:pPr>
        <w:spacing w:after="0" w:line="360" w:lineRule="auto"/>
        <w:ind w:left="-993" w:right="-710"/>
        <w:jc w:val="both"/>
        <w:rPr>
          <w:rFonts w:ascii="Arial" w:hAnsi="Arial" w:cs="Arial"/>
          <w:b/>
          <w:bCs/>
          <w:sz w:val="22"/>
          <w:szCs w:val="22"/>
        </w:rPr>
      </w:pPr>
      <w:r w:rsidRPr="002D412E">
        <w:rPr>
          <w:rFonts w:ascii="Arial" w:hAnsi="Arial" w:cs="Arial"/>
          <w:b/>
          <w:bCs/>
          <w:sz w:val="22"/>
          <w:szCs w:val="22"/>
        </w:rPr>
        <w:t>6. PRAZO E LOCAL PARA MANIFESTAÇÃO DE INTERESSE:</w:t>
      </w:r>
    </w:p>
    <w:p w14:paraId="06D3F013" w14:textId="77263810" w:rsidR="00016F04" w:rsidRPr="002D412E" w:rsidRDefault="00234148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 xml:space="preserve">6.1. A presente </w:t>
      </w:r>
      <w:r w:rsidRPr="002D412E">
        <w:rPr>
          <w:rFonts w:ascii="Arial" w:hAnsi="Arial" w:cs="Arial"/>
          <w:b/>
          <w:bCs/>
          <w:sz w:val="22"/>
          <w:szCs w:val="22"/>
        </w:rPr>
        <w:t>CHAMADA PÚBLICA</w:t>
      </w:r>
      <w:r w:rsidRPr="002D412E">
        <w:rPr>
          <w:rFonts w:ascii="Arial" w:hAnsi="Arial" w:cs="Arial"/>
          <w:sz w:val="22"/>
          <w:szCs w:val="22"/>
        </w:rPr>
        <w:t xml:space="preserve"> ficará </w:t>
      </w:r>
      <w:r w:rsidRPr="002D412E">
        <w:rPr>
          <w:rFonts w:ascii="Arial" w:hAnsi="Arial" w:cs="Arial"/>
          <w:b/>
          <w:bCs/>
          <w:sz w:val="22"/>
          <w:szCs w:val="22"/>
        </w:rPr>
        <w:t>ABERTA POR UM PERÍODO DE 03(três) DIAS ÚTEIS</w:t>
      </w:r>
      <w:r w:rsidRPr="002D412E">
        <w:rPr>
          <w:rFonts w:ascii="Arial" w:hAnsi="Arial" w:cs="Arial"/>
          <w:sz w:val="22"/>
          <w:szCs w:val="22"/>
        </w:rPr>
        <w:t xml:space="preserve">, a partir da data da divulgação no site, e os respectivos documentos deverão ser encaminhados ao E-mail: </w:t>
      </w:r>
      <w:hyperlink r:id="rId13" w:history="1">
        <w:r w:rsidR="006E4FDB" w:rsidRPr="00B55490">
          <w:rPr>
            <w:rStyle w:val="Hiperligao"/>
            <w:rFonts w:ascii="Arial" w:hAnsi="Arial" w:cs="Arial"/>
            <w:sz w:val="22"/>
            <w:szCs w:val="22"/>
          </w:rPr>
          <w:t>secretaria@pedroteixeira.cam.mg.gov.br</w:t>
        </w:r>
      </w:hyperlink>
      <w:r w:rsidR="0076383B">
        <w:rPr>
          <w:rFonts w:ascii="Arial" w:hAnsi="Arial" w:cs="Arial"/>
          <w:sz w:val="22"/>
          <w:szCs w:val="22"/>
        </w:rPr>
        <w:t xml:space="preserve">, </w:t>
      </w:r>
      <w:r w:rsidRPr="002D412E">
        <w:rPr>
          <w:rFonts w:ascii="Arial" w:hAnsi="Arial" w:cs="Arial"/>
          <w:sz w:val="22"/>
          <w:szCs w:val="22"/>
        </w:rPr>
        <w:t xml:space="preserve">preferencialmente fazendo referência a </w:t>
      </w:r>
      <w:r w:rsidRPr="002D412E">
        <w:rPr>
          <w:rFonts w:ascii="Arial" w:hAnsi="Arial" w:cs="Arial"/>
          <w:b/>
          <w:bCs/>
          <w:sz w:val="22"/>
          <w:szCs w:val="22"/>
        </w:rPr>
        <w:t xml:space="preserve">DISPENSA DE VALOR Nº </w:t>
      </w:r>
      <w:r w:rsidR="006E4FDB">
        <w:rPr>
          <w:rFonts w:ascii="Arial" w:hAnsi="Arial" w:cs="Arial"/>
          <w:b/>
          <w:bCs/>
          <w:sz w:val="22"/>
          <w:szCs w:val="22"/>
        </w:rPr>
        <w:t>1</w:t>
      </w:r>
      <w:r w:rsidR="00D809F9">
        <w:rPr>
          <w:rFonts w:ascii="Arial" w:hAnsi="Arial" w:cs="Arial"/>
          <w:b/>
          <w:bCs/>
          <w:sz w:val="22"/>
          <w:szCs w:val="22"/>
        </w:rPr>
        <w:t>8</w:t>
      </w:r>
      <w:r w:rsidRPr="002D412E">
        <w:rPr>
          <w:rFonts w:ascii="Arial" w:hAnsi="Arial" w:cs="Arial"/>
          <w:b/>
          <w:bCs/>
          <w:sz w:val="22"/>
          <w:szCs w:val="22"/>
        </w:rPr>
        <w:t>/2025</w:t>
      </w:r>
      <w:r w:rsidRPr="002D412E">
        <w:rPr>
          <w:rFonts w:ascii="Arial" w:hAnsi="Arial" w:cs="Arial"/>
          <w:sz w:val="22"/>
          <w:szCs w:val="22"/>
        </w:rPr>
        <w:t>.</w:t>
      </w:r>
    </w:p>
    <w:p w14:paraId="34974076" w14:textId="124C964F" w:rsidR="00234148" w:rsidRPr="002D412E" w:rsidRDefault="00234148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 xml:space="preserve">6.1.1. Limite para Apresentação da Proposta de Preços: </w:t>
      </w:r>
      <w:r w:rsidR="002D412E">
        <w:rPr>
          <w:rFonts w:ascii="Arial" w:hAnsi="Arial" w:cs="Arial"/>
          <w:sz w:val="22"/>
          <w:szCs w:val="22"/>
          <w:highlight w:val="yellow"/>
        </w:rPr>
        <w:t xml:space="preserve">DIA </w:t>
      </w:r>
      <w:r w:rsidR="00A36845">
        <w:rPr>
          <w:rFonts w:ascii="Arial" w:hAnsi="Arial" w:cs="Arial"/>
          <w:sz w:val="22"/>
          <w:szCs w:val="22"/>
          <w:highlight w:val="yellow"/>
        </w:rPr>
        <w:t>07</w:t>
      </w:r>
      <w:r w:rsidRPr="002D412E">
        <w:rPr>
          <w:rFonts w:ascii="Arial" w:hAnsi="Arial" w:cs="Arial"/>
          <w:sz w:val="22"/>
          <w:szCs w:val="22"/>
          <w:highlight w:val="yellow"/>
        </w:rPr>
        <w:t>/</w:t>
      </w:r>
      <w:r w:rsidR="00D809F9">
        <w:rPr>
          <w:rFonts w:ascii="Arial" w:hAnsi="Arial" w:cs="Arial"/>
          <w:sz w:val="22"/>
          <w:szCs w:val="22"/>
          <w:highlight w:val="yellow"/>
        </w:rPr>
        <w:t>1</w:t>
      </w:r>
      <w:r w:rsidR="00A36845">
        <w:rPr>
          <w:rFonts w:ascii="Arial" w:hAnsi="Arial" w:cs="Arial"/>
          <w:sz w:val="22"/>
          <w:szCs w:val="22"/>
          <w:highlight w:val="yellow"/>
        </w:rPr>
        <w:t>1</w:t>
      </w:r>
      <w:r w:rsidRPr="002D412E">
        <w:rPr>
          <w:rFonts w:ascii="Arial" w:hAnsi="Arial" w:cs="Arial"/>
          <w:sz w:val="22"/>
          <w:szCs w:val="22"/>
          <w:highlight w:val="yellow"/>
        </w:rPr>
        <w:t>/2025, ÀS 1</w:t>
      </w:r>
      <w:r w:rsidR="002D412E">
        <w:rPr>
          <w:rFonts w:ascii="Arial" w:hAnsi="Arial" w:cs="Arial"/>
          <w:sz w:val="22"/>
          <w:szCs w:val="22"/>
          <w:highlight w:val="yellow"/>
        </w:rPr>
        <w:t>8</w:t>
      </w:r>
      <w:r w:rsidRPr="002D412E">
        <w:rPr>
          <w:rFonts w:ascii="Arial" w:hAnsi="Arial" w:cs="Arial"/>
          <w:sz w:val="22"/>
          <w:szCs w:val="22"/>
          <w:highlight w:val="yellow"/>
        </w:rPr>
        <w:t>:00 HORAS</w:t>
      </w:r>
    </w:p>
    <w:p w14:paraId="4CD849D2" w14:textId="77777777" w:rsidR="002D412E" w:rsidRDefault="002D412E" w:rsidP="00D319CD">
      <w:pPr>
        <w:spacing w:after="0" w:line="360" w:lineRule="auto"/>
        <w:ind w:left="-993" w:right="-710"/>
        <w:jc w:val="both"/>
        <w:rPr>
          <w:rFonts w:ascii="Arial" w:hAnsi="Arial" w:cs="Arial"/>
          <w:b/>
          <w:bCs/>
          <w:sz w:val="22"/>
          <w:szCs w:val="22"/>
        </w:rPr>
      </w:pPr>
    </w:p>
    <w:p w14:paraId="6E70268D" w14:textId="44004746" w:rsidR="003868C9" w:rsidRPr="002D412E" w:rsidRDefault="000A673E" w:rsidP="00D319CD">
      <w:pPr>
        <w:spacing w:after="0" w:line="360" w:lineRule="auto"/>
        <w:ind w:left="-993" w:right="-710"/>
        <w:jc w:val="both"/>
        <w:rPr>
          <w:rFonts w:ascii="Arial" w:hAnsi="Arial" w:cs="Arial"/>
          <w:b/>
          <w:bCs/>
          <w:sz w:val="22"/>
          <w:szCs w:val="22"/>
        </w:rPr>
      </w:pPr>
      <w:r w:rsidRPr="002D412E">
        <w:rPr>
          <w:rFonts w:ascii="Arial" w:hAnsi="Arial" w:cs="Arial"/>
          <w:b/>
          <w:bCs/>
          <w:sz w:val="22"/>
          <w:szCs w:val="22"/>
        </w:rPr>
        <w:t xml:space="preserve">7. EXIGÊNCIAS DE HABILITAÇÃO </w:t>
      </w:r>
      <w:r w:rsidR="008E5500" w:rsidRPr="002D412E">
        <w:rPr>
          <w:rFonts w:ascii="Arial" w:hAnsi="Arial" w:cs="Arial"/>
          <w:b/>
          <w:bCs/>
          <w:sz w:val="22"/>
          <w:szCs w:val="22"/>
        </w:rPr>
        <w:t>JURÍDICA E FISCAL</w:t>
      </w:r>
    </w:p>
    <w:p w14:paraId="0AC6A585" w14:textId="6688145A" w:rsidR="00945D6C" w:rsidRPr="001F48B0" w:rsidRDefault="003868C9" w:rsidP="00D319CD">
      <w:pPr>
        <w:spacing w:after="0" w:line="360" w:lineRule="auto"/>
        <w:ind w:left="-993" w:right="-710"/>
        <w:jc w:val="both"/>
        <w:rPr>
          <w:rFonts w:ascii="Arial" w:hAnsi="Arial" w:cs="Arial"/>
          <w:b/>
          <w:sz w:val="22"/>
          <w:szCs w:val="22"/>
        </w:rPr>
      </w:pPr>
      <w:r w:rsidRPr="00D15748">
        <w:rPr>
          <w:rFonts w:ascii="Arial" w:hAnsi="Arial" w:cs="Arial"/>
          <w:b/>
          <w:sz w:val="22"/>
          <w:szCs w:val="22"/>
        </w:rPr>
        <w:t xml:space="preserve">7.1. Habilitação: </w:t>
      </w:r>
    </w:p>
    <w:p w14:paraId="73A3FEF4" w14:textId="252E3943" w:rsidR="003868C9" w:rsidRPr="00552F70" w:rsidRDefault="00D809F9" w:rsidP="00D319CD">
      <w:pPr>
        <w:spacing w:after="0" w:line="360" w:lineRule="auto"/>
        <w:ind w:left="-993" w:right="-71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48587044" wp14:editId="6E3006BB">
                <wp:simplePos x="0" y="0"/>
                <wp:positionH relativeFrom="margin">
                  <wp:posOffset>604520</wp:posOffset>
                </wp:positionH>
                <wp:positionV relativeFrom="paragraph">
                  <wp:posOffset>97155</wp:posOffset>
                </wp:positionV>
                <wp:extent cx="3703954" cy="4674235"/>
                <wp:effectExtent l="0" t="0" r="0" b="0"/>
                <wp:wrapNone/>
                <wp:docPr id="111032829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954" cy="4674235"/>
                          <a:chOff x="0" y="0"/>
                          <a:chExt cx="3703954" cy="4674235"/>
                        </a:xfrm>
                      </wpg:grpSpPr>
                      <pic:pic xmlns:pic="http://schemas.openxmlformats.org/drawingml/2006/picture">
                        <pic:nvPicPr>
                          <pic:cNvPr id="106509883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954" cy="4674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5C8C2F3C" id="Group 6" o:spid="_x0000_s1026" style="position:absolute;margin-left:47.6pt;margin-top:7.65pt;width:291.65pt;height:368.05pt;z-index:-251646976;mso-wrap-distance-left:0;mso-wrap-distance-right:0;mso-position-horizontal-relative:margin" coordsize="37039,46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">
                <v:shape id="Image 7" o:spid="_x0000_s1027" type="#_x0000_t75" style="position:absolute;width:37039;height:46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">
                  <v:imagedata r:id="rId11" o:title=""/>
                </v:shape>
                <w10:wrap anchorx="margin"/>
              </v:group>
            </w:pict>
          </mc:Fallback>
        </mc:AlternateContent>
      </w:r>
      <w:r w:rsidR="00552F70">
        <w:rPr>
          <w:rFonts w:ascii="Arial" w:hAnsi="Arial" w:cs="Arial"/>
          <w:b/>
          <w:sz w:val="22"/>
          <w:szCs w:val="22"/>
        </w:rPr>
        <w:t>7.1.</w:t>
      </w:r>
      <w:r w:rsidR="001F48B0">
        <w:rPr>
          <w:rFonts w:ascii="Arial" w:hAnsi="Arial" w:cs="Arial"/>
          <w:b/>
          <w:sz w:val="22"/>
          <w:szCs w:val="22"/>
        </w:rPr>
        <w:t>1</w:t>
      </w:r>
      <w:r w:rsidR="00552F70">
        <w:rPr>
          <w:rFonts w:ascii="Arial" w:hAnsi="Arial" w:cs="Arial"/>
          <w:b/>
          <w:sz w:val="22"/>
          <w:szCs w:val="22"/>
        </w:rPr>
        <w:t xml:space="preserve">. </w:t>
      </w:r>
      <w:r w:rsidR="00552F70" w:rsidRPr="00D15748">
        <w:rPr>
          <w:rFonts w:ascii="Arial" w:hAnsi="Arial" w:cs="Arial"/>
          <w:b/>
          <w:sz w:val="22"/>
          <w:szCs w:val="22"/>
        </w:rPr>
        <w:t>Habilitação</w:t>
      </w:r>
      <w:r w:rsidR="00552F70" w:rsidRPr="00552F70">
        <w:rPr>
          <w:rFonts w:ascii="Arial" w:hAnsi="Arial" w:cs="Arial"/>
          <w:b/>
          <w:bCs/>
          <w:sz w:val="22"/>
          <w:szCs w:val="22"/>
        </w:rPr>
        <w:t xml:space="preserve"> s</w:t>
      </w:r>
      <w:r w:rsidR="003868C9" w:rsidRPr="00552F70">
        <w:rPr>
          <w:rFonts w:ascii="Arial" w:hAnsi="Arial" w:cs="Arial"/>
          <w:b/>
          <w:bCs/>
          <w:sz w:val="22"/>
          <w:szCs w:val="22"/>
        </w:rPr>
        <w:t>e Pessoa Jurídica:</w:t>
      </w:r>
      <w:r w:rsidR="003868C9" w:rsidRPr="002D412E">
        <w:rPr>
          <w:rFonts w:ascii="Arial" w:hAnsi="Arial" w:cs="Arial"/>
          <w:sz w:val="22"/>
          <w:szCs w:val="22"/>
        </w:rPr>
        <w:t xml:space="preserve"> </w:t>
      </w:r>
    </w:p>
    <w:p w14:paraId="36AFC633" w14:textId="146942A4" w:rsidR="000A673E" w:rsidRPr="00945D6C" w:rsidRDefault="000A673E" w:rsidP="00D319CD">
      <w:pPr>
        <w:spacing w:after="0" w:line="360" w:lineRule="auto"/>
        <w:ind w:left="-993" w:right="-710"/>
        <w:jc w:val="both"/>
        <w:rPr>
          <w:rFonts w:ascii="Arial" w:hAnsi="Arial" w:cs="Arial"/>
          <w:b/>
          <w:bCs/>
          <w:sz w:val="22"/>
          <w:szCs w:val="22"/>
        </w:rPr>
      </w:pPr>
      <w:r w:rsidRPr="00945D6C">
        <w:rPr>
          <w:rFonts w:ascii="Arial" w:hAnsi="Arial" w:cs="Arial"/>
          <w:b/>
          <w:bCs/>
          <w:sz w:val="22"/>
          <w:szCs w:val="22"/>
        </w:rPr>
        <w:t>7.</w:t>
      </w:r>
      <w:r w:rsidR="00D835BE">
        <w:rPr>
          <w:rFonts w:ascii="Arial" w:hAnsi="Arial" w:cs="Arial"/>
          <w:b/>
          <w:bCs/>
          <w:sz w:val="22"/>
          <w:szCs w:val="22"/>
        </w:rPr>
        <w:t>1.</w:t>
      </w:r>
      <w:r w:rsidR="001F48B0">
        <w:rPr>
          <w:rFonts w:ascii="Arial" w:hAnsi="Arial" w:cs="Arial"/>
          <w:b/>
          <w:bCs/>
          <w:sz w:val="22"/>
          <w:szCs w:val="22"/>
        </w:rPr>
        <w:t>1</w:t>
      </w:r>
      <w:r w:rsidRPr="00945D6C">
        <w:rPr>
          <w:rFonts w:ascii="Arial" w:hAnsi="Arial" w:cs="Arial"/>
          <w:b/>
          <w:bCs/>
          <w:sz w:val="22"/>
          <w:szCs w:val="22"/>
        </w:rPr>
        <w:t xml:space="preserve">. </w:t>
      </w:r>
      <w:r w:rsidR="008E5500" w:rsidRPr="00945D6C">
        <w:rPr>
          <w:rFonts w:ascii="Arial" w:hAnsi="Arial" w:cs="Arial"/>
          <w:b/>
          <w:bCs/>
          <w:sz w:val="22"/>
          <w:szCs w:val="22"/>
        </w:rPr>
        <w:t>Documentos da empresa:</w:t>
      </w:r>
    </w:p>
    <w:p w14:paraId="68DDFE5E" w14:textId="74C07E3F" w:rsidR="00CC738E" w:rsidRDefault="008E5500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7.</w:t>
      </w:r>
      <w:r w:rsidR="00D835BE">
        <w:rPr>
          <w:rFonts w:ascii="Arial" w:hAnsi="Arial" w:cs="Arial"/>
          <w:sz w:val="22"/>
          <w:szCs w:val="22"/>
        </w:rPr>
        <w:t>1.</w:t>
      </w:r>
      <w:r w:rsidR="001F48B0">
        <w:rPr>
          <w:rFonts w:ascii="Arial" w:hAnsi="Arial" w:cs="Arial"/>
          <w:sz w:val="22"/>
          <w:szCs w:val="22"/>
        </w:rPr>
        <w:t>1</w:t>
      </w:r>
      <w:r w:rsidRPr="002D412E">
        <w:rPr>
          <w:rFonts w:ascii="Arial" w:hAnsi="Arial" w:cs="Arial"/>
          <w:sz w:val="22"/>
          <w:szCs w:val="22"/>
        </w:rPr>
        <w:t xml:space="preserve">.1. </w:t>
      </w:r>
      <w:r w:rsidR="000A673E" w:rsidRPr="002D412E">
        <w:rPr>
          <w:rFonts w:ascii="Arial" w:hAnsi="Arial" w:cs="Arial"/>
          <w:sz w:val="22"/>
          <w:szCs w:val="22"/>
        </w:rPr>
        <w:t>Contrato Social ou Estatuto Social (atualizado e registrado na Junta Comercial ou Cartório competente);</w:t>
      </w:r>
    </w:p>
    <w:p w14:paraId="267A7F9B" w14:textId="33690631" w:rsidR="008E5500" w:rsidRPr="002D412E" w:rsidRDefault="008E5500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7.</w:t>
      </w:r>
      <w:r w:rsidR="00D835BE">
        <w:rPr>
          <w:rFonts w:ascii="Arial" w:hAnsi="Arial" w:cs="Arial"/>
          <w:sz w:val="22"/>
          <w:szCs w:val="22"/>
        </w:rPr>
        <w:t>1.</w:t>
      </w:r>
      <w:r w:rsidR="001F48B0">
        <w:rPr>
          <w:rFonts w:ascii="Arial" w:hAnsi="Arial" w:cs="Arial"/>
          <w:sz w:val="22"/>
          <w:szCs w:val="22"/>
        </w:rPr>
        <w:t>1</w:t>
      </w:r>
      <w:r w:rsidRPr="002D412E">
        <w:rPr>
          <w:rFonts w:ascii="Arial" w:hAnsi="Arial" w:cs="Arial"/>
          <w:sz w:val="22"/>
          <w:szCs w:val="22"/>
        </w:rPr>
        <w:t xml:space="preserve">.1.2. </w:t>
      </w:r>
      <w:r w:rsidR="000A673E" w:rsidRPr="002D412E">
        <w:rPr>
          <w:rFonts w:ascii="Arial" w:hAnsi="Arial" w:cs="Arial"/>
          <w:sz w:val="22"/>
          <w:szCs w:val="22"/>
        </w:rPr>
        <w:t>CNPJ ativo (comprovante de inscrição emitido pela Receita Federal);</w:t>
      </w:r>
    </w:p>
    <w:p w14:paraId="3CA8B270" w14:textId="68DEB967" w:rsidR="000A673E" w:rsidRPr="002D412E" w:rsidRDefault="008E5500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7.</w:t>
      </w:r>
      <w:r w:rsidR="00D835BE">
        <w:rPr>
          <w:rFonts w:ascii="Arial" w:hAnsi="Arial" w:cs="Arial"/>
          <w:sz w:val="22"/>
          <w:szCs w:val="22"/>
        </w:rPr>
        <w:t>1.</w:t>
      </w:r>
      <w:r w:rsidR="001F48B0">
        <w:rPr>
          <w:rFonts w:ascii="Arial" w:hAnsi="Arial" w:cs="Arial"/>
          <w:sz w:val="22"/>
          <w:szCs w:val="22"/>
        </w:rPr>
        <w:t>1</w:t>
      </w:r>
      <w:r w:rsidRPr="002D412E">
        <w:rPr>
          <w:rFonts w:ascii="Arial" w:hAnsi="Arial" w:cs="Arial"/>
          <w:sz w:val="22"/>
          <w:szCs w:val="22"/>
        </w:rPr>
        <w:t xml:space="preserve">.2. </w:t>
      </w:r>
      <w:r w:rsidR="000A673E" w:rsidRPr="002D412E">
        <w:rPr>
          <w:rFonts w:ascii="Arial" w:hAnsi="Arial" w:cs="Arial"/>
          <w:sz w:val="22"/>
          <w:szCs w:val="22"/>
        </w:rPr>
        <w:t>Regularidade Fiscal</w:t>
      </w:r>
    </w:p>
    <w:p w14:paraId="515614AA" w14:textId="78B7E152" w:rsidR="000A673E" w:rsidRPr="002D412E" w:rsidRDefault="008E5500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7.</w:t>
      </w:r>
      <w:r w:rsidR="00D835BE">
        <w:rPr>
          <w:rFonts w:ascii="Arial" w:hAnsi="Arial" w:cs="Arial"/>
          <w:sz w:val="22"/>
          <w:szCs w:val="22"/>
        </w:rPr>
        <w:t>1.</w:t>
      </w:r>
      <w:r w:rsidR="001F48B0">
        <w:rPr>
          <w:rFonts w:ascii="Arial" w:hAnsi="Arial" w:cs="Arial"/>
          <w:sz w:val="22"/>
          <w:szCs w:val="22"/>
        </w:rPr>
        <w:t>1</w:t>
      </w:r>
      <w:r w:rsidRPr="002D412E">
        <w:rPr>
          <w:rFonts w:ascii="Arial" w:hAnsi="Arial" w:cs="Arial"/>
          <w:sz w:val="22"/>
          <w:szCs w:val="22"/>
        </w:rPr>
        <w:t xml:space="preserve">.2.1. </w:t>
      </w:r>
      <w:r w:rsidR="000A673E" w:rsidRPr="002D412E">
        <w:rPr>
          <w:rFonts w:ascii="Arial" w:hAnsi="Arial" w:cs="Arial"/>
          <w:sz w:val="22"/>
          <w:szCs w:val="22"/>
        </w:rPr>
        <w:t>Certidão Negativa de Débitos Federais (emitida pela Receita Federal);</w:t>
      </w:r>
    </w:p>
    <w:p w14:paraId="7E7671D8" w14:textId="1A118E57" w:rsidR="000A673E" w:rsidRPr="002D412E" w:rsidRDefault="008E5500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7.</w:t>
      </w:r>
      <w:r w:rsidR="00D835BE">
        <w:rPr>
          <w:rFonts w:ascii="Arial" w:hAnsi="Arial" w:cs="Arial"/>
          <w:sz w:val="22"/>
          <w:szCs w:val="22"/>
        </w:rPr>
        <w:t>1.</w:t>
      </w:r>
      <w:r w:rsidR="001F48B0">
        <w:rPr>
          <w:rFonts w:ascii="Arial" w:hAnsi="Arial" w:cs="Arial"/>
          <w:sz w:val="22"/>
          <w:szCs w:val="22"/>
        </w:rPr>
        <w:t>1</w:t>
      </w:r>
      <w:r w:rsidRPr="002D412E">
        <w:rPr>
          <w:rFonts w:ascii="Arial" w:hAnsi="Arial" w:cs="Arial"/>
          <w:sz w:val="22"/>
          <w:szCs w:val="22"/>
        </w:rPr>
        <w:t xml:space="preserve">.2.2. </w:t>
      </w:r>
      <w:r w:rsidR="000A673E" w:rsidRPr="002D412E">
        <w:rPr>
          <w:rFonts w:ascii="Arial" w:hAnsi="Arial" w:cs="Arial"/>
          <w:sz w:val="22"/>
          <w:szCs w:val="22"/>
        </w:rPr>
        <w:t>Certidão Negativa de Débitos Estaduais (se aplicável, dependendo do Estado);</w:t>
      </w:r>
    </w:p>
    <w:p w14:paraId="420CF6B7" w14:textId="266C2EEA" w:rsidR="000A673E" w:rsidRPr="002D412E" w:rsidRDefault="008E5500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7.</w:t>
      </w:r>
      <w:r w:rsidR="00D835BE">
        <w:rPr>
          <w:rFonts w:ascii="Arial" w:hAnsi="Arial" w:cs="Arial"/>
          <w:sz w:val="22"/>
          <w:szCs w:val="22"/>
        </w:rPr>
        <w:t>1.</w:t>
      </w:r>
      <w:r w:rsidR="001F48B0">
        <w:rPr>
          <w:rFonts w:ascii="Arial" w:hAnsi="Arial" w:cs="Arial"/>
          <w:sz w:val="22"/>
          <w:szCs w:val="22"/>
        </w:rPr>
        <w:t>1</w:t>
      </w:r>
      <w:r w:rsidRPr="002D412E">
        <w:rPr>
          <w:rFonts w:ascii="Arial" w:hAnsi="Arial" w:cs="Arial"/>
          <w:sz w:val="22"/>
          <w:szCs w:val="22"/>
        </w:rPr>
        <w:t xml:space="preserve">.2.3. </w:t>
      </w:r>
      <w:r w:rsidR="000A673E" w:rsidRPr="002D412E">
        <w:rPr>
          <w:rFonts w:ascii="Arial" w:hAnsi="Arial" w:cs="Arial"/>
          <w:sz w:val="22"/>
          <w:szCs w:val="22"/>
        </w:rPr>
        <w:t>Certidão Negativa de Débitos Municipais, referente ao domicílio da empresa;</w:t>
      </w:r>
    </w:p>
    <w:p w14:paraId="696B60A9" w14:textId="6EA58B23" w:rsidR="000A673E" w:rsidRPr="002D412E" w:rsidRDefault="008E5500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7.</w:t>
      </w:r>
      <w:r w:rsidR="00D835BE">
        <w:rPr>
          <w:rFonts w:ascii="Arial" w:hAnsi="Arial" w:cs="Arial"/>
          <w:sz w:val="22"/>
          <w:szCs w:val="22"/>
        </w:rPr>
        <w:t>1.</w:t>
      </w:r>
      <w:r w:rsidR="001F48B0">
        <w:rPr>
          <w:rFonts w:ascii="Arial" w:hAnsi="Arial" w:cs="Arial"/>
          <w:sz w:val="22"/>
          <w:szCs w:val="22"/>
        </w:rPr>
        <w:t>1</w:t>
      </w:r>
      <w:r w:rsidRPr="002D412E">
        <w:rPr>
          <w:rFonts w:ascii="Arial" w:hAnsi="Arial" w:cs="Arial"/>
          <w:sz w:val="22"/>
          <w:szCs w:val="22"/>
        </w:rPr>
        <w:t xml:space="preserve">.2.4. </w:t>
      </w:r>
      <w:r w:rsidR="000A673E" w:rsidRPr="002D412E">
        <w:rPr>
          <w:rFonts w:ascii="Arial" w:hAnsi="Arial" w:cs="Arial"/>
          <w:sz w:val="22"/>
          <w:szCs w:val="22"/>
        </w:rPr>
        <w:t>Certidão de Regularidade do FGTS (emitida pela Caixa Econômica Federal);</w:t>
      </w:r>
    </w:p>
    <w:p w14:paraId="4F65D63C" w14:textId="12C0EECC" w:rsidR="000A673E" w:rsidRPr="002D412E" w:rsidRDefault="008E5500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7.</w:t>
      </w:r>
      <w:r w:rsidR="00D835BE">
        <w:rPr>
          <w:rFonts w:ascii="Arial" w:hAnsi="Arial" w:cs="Arial"/>
          <w:sz w:val="22"/>
          <w:szCs w:val="22"/>
        </w:rPr>
        <w:t>1.</w:t>
      </w:r>
      <w:r w:rsidR="001F48B0">
        <w:rPr>
          <w:rFonts w:ascii="Arial" w:hAnsi="Arial" w:cs="Arial"/>
          <w:sz w:val="22"/>
          <w:szCs w:val="22"/>
        </w:rPr>
        <w:t>1</w:t>
      </w:r>
      <w:r w:rsidRPr="002D412E">
        <w:rPr>
          <w:rFonts w:ascii="Arial" w:hAnsi="Arial" w:cs="Arial"/>
          <w:sz w:val="22"/>
          <w:szCs w:val="22"/>
        </w:rPr>
        <w:t xml:space="preserve">.2.5. </w:t>
      </w:r>
      <w:r w:rsidR="000A673E" w:rsidRPr="002D412E">
        <w:rPr>
          <w:rFonts w:ascii="Arial" w:hAnsi="Arial" w:cs="Arial"/>
          <w:sz w:val="22"/>
          <w:szCs w:val="22"/>
        </w:rPr>
        <w:t>Certidão Negativa de Débitos Trabalhistas (CNDT);</w:t>
      </w:r>
    </w:p>
    <w:p w14:paraId="3ABB40D6" w14:textId="23E23D4B" w:rsidR="000A673E" w:rsidRPr="002D412E" w:rsidRDefault="008E5500" w:rsidP="00D319CD">
      <w:pPr>
        <w:spacing w:after="0" w:line="360" w:lineRule="auto"/>
        <w:ind w:left="-993" w:right="-710"/>
        <w:jc w:val="both"/>
        <w:rPr>
          <w:rFonts w:ascii="Arial" w:hAnsi="Arial" w:cs="Arial"/>
          <w:b/>
          <w:sz w:val="22"/>
          <w:szCs w:val="22"/>
        </w:rPr>
      </w:pPr>
      <w:r w:rsidRPr="002D412E">
        <w:rPr>
          <w:rFonts w:ascii="Arial" w:hAnsi="Arial" w:cs="Arial"/>
          <w:b/>
          <w:sz w:val="22"/>
          <w:szCs w:val="22"/>
        </w:rPr>
        <w:t>7.</w:t>
      </w:r>
      <w:r w:rsidR="00D835BE">
        <w:rPr>
          <w:rFonts w:ascii="Arial" w:hAnsi="Arial" w:cs="Arial"/>
          <w:b/>
          <w:sz w:val="22"/>
          <w:szCs w:val="22"/>
        </w:rPr>
        <w:t>1.</w:t>
      </w:r>
      <w:r w:rsidR="001F48B0">
        <w:rPr>
          <w:rFonts w:ascii="Arial" w:hAnsi="Arial" w:cs="Arial"/>
          <w:b/>
          <w:sz w:val="22"/>
          <w:szCs w:val="22"/>
        </w:rPr>
        <w:t>1</w:t>
      </w:r>
      <w:r w:rsidRPr="002D412E">
        <w:rPr>
          <w:rFonts w:ascii="Arial" w:hAnsi="Arial" w:cs="Arial"/>
          <w:b/>
          <w:sz w:val="22"/>
          <w:szCs w:val="22"/>
        </w:rPr>
        <w:t xml:space="preserve">.3. </w:t>
      </w:r>
      <w:r w:rsidR="000A673E" w:rsidRPr="002D412E">
        <w:rPr>
          <w:rFonts w:ascii="Arial" w:hAnsi="Arial" w:cs="Arial"/>
          <w:b/>
          <w:sz w:val="22"/>
          <w:szCs w:val="22"/>
        </w:rPr>
        <w:t>Qualificação Técnica</w:t>
      </w:r>
    </w:p>
    <w:p w14:paraId="648D3CC4" w14:textId="0AF18E8A" w:rsidR="008E5500" w:rsidRPr="002D412E" w:rsidRDefault="008E5500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7.</w:t>
      </w:r>
      <w:r w:rsidR="00D835BE">
        <w:rPr>
          <w:rFonts w:ascii="Arial" w:hAnsi="Arial" w:cs="Arial"/>
          <w:sz w:val="22"/>
          <w:szCs w:val="22"/>
        </w:rPr>
        <w:t>1.</w:t>
      </w:r>
      <w:r w:rsidR="001F48B0">
        <w:rPr>
          <w:rFonts w:ascii="Arial" w:hAnsi="Arial" w:cs="Arial"/>
          <w:sz w:val="22"/>
          <w:szCs w:val="22"/>
        </w:rPr>
        <w:t>1</w:t>
      </w:r>
      <w:r w:rsidRPr="002D412E">
        <w:rPr>
          <w:rFonts w:ascii="Arial" w:hAnsi="Arial" w:cs="Arial"/>
          <w:sz w:val="22"/>
          <w:szCs w:val="22"/>
        </w:rPr>
        <w:t xml:space="preserve">.3.1. </w:t>
      </w:r>
      <w:r w:rsidR="00362415" w:rsidRPr="00362415">
        <w:rPr>
          <w:rFonts w:ascii="Arial" w:hAnsi="Arial" w:cs="Arial"/>
          <w:b/>
          <w:bCs/>
          <w:sz w:val="22"/>
          <w:szCs w:val="22"/>
        </w:rPr>
        <w:t>Atestado de capacidade técnica</w:t>
      </w:r>
      <w:r w:rsidR="00362415" w:rsidRPr="00362415">
        <w:rPr>
          <w:rFonts w:ascii="Arial" w:hAnsi="Arial" w:cs="Arial"/>
          <w:sz w:val="22"/>
          <w:szCs w:val="22"/>
        </w:rPr>
        <w:t>, emitido por pessoa jurídica de direito público ou privado, que comprove o fornecimento de bens ou a prestação de serviços compatíveis em características, quantidades e prazos com o objeto da presente licitação.</w:t>
      </w:r>
      <w:r w:rsidR="00C143D8">
        <w:rPr>
          <w:rFonts w:ascii="Arial" w:hAnsi="Arial" w:cs="Arial"/>
          <w:sz w:val="22"/>
          <w:szCs w:val="22"/>
        </w:rPr>
        <w:t>;</w:t>
      </w:r>
    </w:p>
    <w:p w14:paraId="1DE8DA95" w14:textId="3DF72643" w:rsidR="000A673E" w:rsidRPr="002D412E" w:rsidRDefault="008E5500" w:rsidP="00D319CD">
      <w:pPr>
        <w:spacing w:after="0" w:line="360" w:lineRule="auto"/>
        <w:ind w:left="-993" w:right="-710"/>
        <w:jc w:val="both"/>
        <w:rPr>
          <w:rFonts w:ascii="Arial" w:hAnsi="Arial" w:cs="Arial"/>
          <w:b/>
          <w:sz w:val="22"/>
          <w:szCs w:val="22"/>
        </w:rPr>
      </w:pPr>
      <w:r w:rsidRPr="002D412E">
        <w:rPr>
          <w:rFonts w:ascii="Arial" w:hAnsi="Arial" w:cs="Arial"/>
          <w:b/>
          <w:sz w:val="22"/>
          <w:szCs w:val="22"/>
        </w:rPr>
        <w:t>7.</w:t>
      </w:r>
      <w:r w:rsidR="00D835BE">
        <w:rPr>
          <w:rFonts w:ascii="Arial" w:hAnsi="Arial" w:cs="Arial"/>
          <w:b/>
          <w:sz w:val="22"/>
          <w:szCs w:val="22"/>
        </w:rPr>
        <w:t>1.</w:t>
      </w:r>
      <w:r w:rsidR="001F48B0">
        <w:rPr>
          <w:rFonts w:ascii="Arial" w:hAnsi="Arial" w:cs="Arial"/>
          <w:b/>
          <w:sz w:val="22"/>
          <w:szCs w:val="22"/>
        </w:rPr>
        <w:t>1</w:t>
      </w:r>
      <w:r w:rsidRPr="002D412E">
        <w:rPr>
          <w:rFonts w:ascii="Arial" w:hAnsi="Arial" w:cs="Arial"/>
          <w:b/>
          <w:sz w:val="22"/>
          <w:szCs w:val="22"/>
        </w:rPr>
        <w:t xml:space="preserve">.4. </w:t>
      </w:r>
      <w:r w:rsidR="000A673E" w:rsidRPr="002D412E">
        <w:rPr>
          <w:rFonts w:ascii="Arial" w:hAnsi="Arial" w:cs="Arial"/>
          <w:b/>
          <w:sz w:val="22"/>
          <w:szCs w:val="22"/>
        </w:rPr>
        <w:t>Qualificação Econômico-Financeira</w:t>
      </w:r>
    </w:p>
    <w:p w14:paraId="2C8FB471" w14:textId="4D40E3F2" w:rsidR="000A673E" w:rsidRPr="002D412E" w:rsidRDefault="008E5500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7.</w:t>
      </w:r>
      <w:r w:rsidR="00D835BE">
        <w:rPr>
          <w:rFonts w:ascii="Arial" w:hAnsi="Arial" w:cs="Arial"/>
          <w:sz w:val="22"/>
          <w:szCs w:val="22"/>
        </w:rPr>
        <w:t>1.</w:t>
      </w:r>
      <w:r w:rsidR="001F48B0">
        <w:rPr>
          <w:rFonts w:ascii="Arial" w:hAnsi="Arial" w:cs="Arial"/>
          <w:sz w:val="22"/>
          <w:szCs w:val="22"/>
        </w:rPr>
        <w:t>1</w:t>
      </w:r>
      <w:r w:rsidRPr="002D412E">
        <w:rPr>
          <w:rFonts w:ascii="Arial" w:hAnsi="Arial" w:cs="Arial"/>
          <w:sz w:val="22"/>
          <w:szCs w:val="22"/>
        </w:rPr>
        <w:t xml:space="preserve">.4.1. </w:t>
      </w:r>
      <w:r w:rsidR="000A673E" w:rsidRPr="002D412E">
        <w:rPr>
          <w:rFonts w:ascii="Arial" w:hAnsi="Arial" w:cs="Arial"/>
          <w:sz w:val="22"/>
          <w:szCs w:val="22"/>
        </w:rPr>
        <w:t>Certidão negativa de falência ou recuperação judicial (emitida pelo distribuidor da sede da empresa).</w:t>
      </w:r>
    </w:p>
    <w:p w14:paraId="1084AF44" w14:textId="35E37EBD" w:rsidR="000A673E" w:rsidRPr="00D835BE" w:rsidRDefault="008E5500" w:rsidP="00D319CD">
      <w:pPr>
        <w:spacing w:after="0" w:line="360" w:lineRule="auto"/>
        <w:ind w:left="-993" w:right="-710"/>
        <w:jc w:val="both"/>
        <w:rPr>
          <w:rFonts w:ascii="Arial" w:hAnsi="Arial" w:cs="Arial"/>
          <w:b/>
          <w:bCs/>
          <w:sz w:val="22"/>
          <w:szCs w:val="22"/>
        </w:rPr>
      </w:pPr>
      <w:r w:rsidRPr="00D835BE">
        <w:rPr>
          <w:rFonts w:ascii="Arial" w:hAnsi="Arial" w:cs="Arial"/>
          <w:b/>
          <w:bCs/>
          <w:sz w:val="22"/>
          <w:szCs w:val="22"/>
        </w:rPr>
        <w:t>7.</w:t>
      </w:r>
      <w:r w:rsidR="00D835BE" w:rsidRPr="00D835BE">
        <w:rPr>
          <w:rFonts w:ascii="Arial" w:hAnsi="Arial" w:cs="Arial"/>
          <w:b/>
          <w:bCs/>
          <w:sz w:val="22"/>
          <w:szCs w:val="22"/>
        </w:rPr>
        <w:t>1.</w:t>
      </w:r>
      <w:r w:rsidR="001F48B0">
        <w:rPr>
          <w:rFonts w:ascii="Arial" w:hAnsi="Arial" w:cs="Arial"/>
          <w:b/>
          <w:bCs/>
          <w:sz w:val="22"/>
          <w:szCs w:val="22"/>
        </w:rPr>
        <w:t>1</w:t>
      </w:r>
      <w:r w:rsidRPr="00D835BE">
        <w:rPr>
          <w:rFonts w:ascii="Arial" w:hAnsi="Arial" w:cs="Arial"/>
          <w:b/>
          <w:bCs/>
          <w:sz w:val="22"/>
          <w:szCs w:val="22"/>
        </w:rPr>
        <w:t xml:space="preserve">.5. </w:t>
      </w:r>
      <w:r w:rsidR="000A673E" w:rsidRPr="00D835BE">
        <w:rPr>
          <w:rFonts w:ascii="Arial" w:hAnsi="Arial" w:cs="Arial"/>
          <w:b/>
          <w:bCs/>
          <w:sz w:val="22"/>
          <w:szCs w:val="22"/>
        </w:rPr>
        <w:t>Declarações e Outros Documentos</w:t>
      </w:r>
    </w:p>
    <w:p w14:paraId="559A3D05" w14:textId="5A8BD251" w:rsidR="000A673E" w:rsidRPr="002D412E" w:rsidRDefault="008E5500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7.</w:t>
      </w:r>
      <w:r w:rsidR="00D835BE">
        <w:rPr>
          <w:rFonts w:ascii="Arial" w:hAnsi="Arial" w:cs="Arial"/>
          <w:sz w:val="22"/>
          <w:szCs w:val="22"/>
        </w:rPr>
        <w:t>1.</w:t>
      </w:r>
      <w:r w:rsidR="001F48B0">
        <w:rPr>
          <w:rFonts w:ascii="Arial" w:hAnsi="Arial" w:cs="Arial"/>
          <w:sz w:val="22"/>
          <w:szCs w:val="22"/>
        </w:rPr>
        <w:t>1</w:t>
      </w:r>
      <w:r w:rsidRPr="002D412E">
        <w:rPr>
          <w:rFonts w:ascii="Arial" w:hAnsi="Arial" w:cs="Arial"/>
          <w:sz w:val="22"/>
          <w:szCs w:val="22"/>
        </w:rPr>
        <w:t xml:space="preserve">.5.1. </w:t>
      </w:r>
      <w:r w:rsidR="000A673E" w:rsidRPr="002D412E">
        <w:rPr>
          <w:rFonts w:ascii="Arial" w:hAnsi="Arial" w:cs="Arial"/>
          <w:sz w:val="22"/>
          <w:szCs w:val="22"/>
        </w:rPr>
        <w:t>Declaração de inexistência de impedimento (afirmando que a empresa não se enquadra nas hipóteses de impedimento previstas na Lei nº 14.133/2021);</w:t>
      </w:r>
    </w:p>
    <w:p w14:paraId="0FB54D41" w14:textId="2FF27D8B" w:rsidR="000A673E" w:rsidRPr="002D412E" w:rsidRDefault="008E5500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7.</w:t>
      </w:r>
      <w:r w:rsidR="00D835BE">
        <w:rPr>
          <w:rFonts w:ascii="Arial" w:hAnsi="Arial" w:cs="Arial"/>
          <w:sz w:val="22"/>
          <w:szCs w:val="22"/>
        </w:rPr>
        <w:t>1.</w:t>
      </w:r>
      <w:r w:rsidR="001F48B0">
        <w:rPr>
          <w:rFonts w:ascii="Arial" w:hAnsi="Arial" w:cs="Arial"/>
          <w:sz w:val="22"/>
          <w:szCs w:val="22"/>
        </w:rPr>
        <w:t>1</w:t>
      </w:r>
      <w:r w:rsidRPr="002D412E">
        <w:rPr>
          <w:rFonts w:ascii="Arial" w:hAnsi="Arial" w:cs="Arial"/>
          <w:sz w:val="22"/>
          <w:szCs w:val="22"/>
        </w:rPr>
        <w:t xml:space="preserve">.5.2. </w:t>
      </w:r>
      <w:r w:rsidR="00C77CF2">
        <w:rPr>
          <w:rFonts w:ascii="Arial" w:hAnsi="Arial" w:cs="Arial"/>
          <w:sz w:val="22"/>
          <w:szCs w:val="22"/>
        </w:rPr>
        <w:t>CNH ou RG do responsável pela empresa;</w:t>
      </w:r>
    </w:p>
    <w:p w14:paraId="03381897" w14:textId="509C3E3F" w:rsidR="000A673E" w:rsidRPr="002D412E" w:rsidRDefault="00E50D3B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7.</w:t>
      </w:r>
      <w:r>
        <w:rPr>
          <w:rFonts w:ascii="Arial" w:hAnsi="Arial" w:cs="Arial"/>
          <w:sz w:val="22"/>
          <w:szCs w:val="22"/>
        </w:rPr>
        <w:t>1.1</w:t>
      </w:r>
      <w:r w:rsidRPr="002D412E">
        <w:rPr>
          <w:rFonts w:ascii="Arial" w:hAnsi="Arial" w:cs="Arial"/>
          <w:sz w:val="22"/>
          <w:szCs w:val="22"/>
        </w:rPr>
        <w:t>.5.</w:t>
      </w:r>
      <w:r w:rsidR="008D2795">
        <w:rPr>
          <w:rFonts w:ascii="Arial" w:hAnsi="Arial" w:cs="Arial"/>
          <w:sz w:val="22"/>
          <w:szCs w:val="22"/>
        </w:rPr>
        <w:t>3</w:t>
      </w:r>
      <w:r w:rsidRPr="002D412E">
        <w:rPr>
          <w:rFonts w:ascii="Arial" w:hAnsi="Arial" w:cs="Arial"/>
          <w:sz w:val="22"/>
          <w:szCs w:val="22"/>
        </w:rPr>
        <w:t xml:space="preserve">. </w:t>
      </w:r>
      <w:r w:rsidR="000A673E" w:rsidRPr="002D412E">
        <w:rPr>
          <w:rFonts w:ascii="Arial" w:hAnsi="Arial" w:cs="Arial"/>
          <w:sz w:val="22"/>
          <w:szCs w:val="22"/>
        </w:rPr>
        <w:t>Dados bancários para pagamento.</w:t>
      </w:r>
    </w:p>
    <w:p w14:paraId="65C1326A" w14:textId="77777777" w:rsidR="00E374AF" w:rsidRPr="002D412E" w:rsidRDefault="00E374AF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</w:p>
    <w:p w14:paraId="11C11FD2" w14:textId="38B627E7" w:rsidR="00E374AF" w:rsidRPr="002D412E" w:rsidRDefault="00E374AF" w:rsidP="00D319CD">
      <w:pPr>
        <w:spacing w:after="0" w:line="360" w:lineRule="auto"/>
        <w:ind w:left="-993" w:right="-710"/>
        <w:jc w:val="both"/>
        <w:rPr>
          <w:rFonts w:ascii="Arial" w:hAnsi="Arial" w:cs="Arial"/>
          <w:b/>
          <w:bCs/>
          <w:sz w:val="22"/>
          <w:szCs w:val="22"/>
        </w:rPr>
      </w:pPr>
      <w:r w:rsidRPr="002D412E">
        <w:rPr>
          <w:rFonts w:ascii="Arial" w:hAnsi="Arial" w:cs="Arial"/>
          <w:b/>
          <w:bCs/>
          <w:sz w:val="22"/>
          <w:szCs w:val="22"/>
        </w:rPr>
        <w:t>8. PROPOSTA DE PREÇO/COTAÇÃO</w:t>
      </w:r>
    </w:p>
    <w:p w14:paraId="4886B732" w14:textId="58EEE631" w:rsidR="00E374AF" w:rsidRPr="002D412E" w:rsidRDefault="00E374AF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lastRenderedPageBreak/>
        <w:t>8.1. Apresentação da Proposta</w:t>
      </w:r>
    </w:p>
    <w:p w14:paraId="732ED686" w14:textId="793772AE" w:rsidR="00E374AF" w:rsidRPr="002D412E" w:rsidRDefault="00E374AF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Os interessados deverão apresentar proposta de preço de forma clara e objetiva, contendo as seguintes informações:</w:t>
      </w:r>
    </w:p>
    <w:p w14:paraId="090C6699" w14:textId="66C5724E" w:rsidR="00E374AF" w:rsidRPr="002D412E" w:rsidRDefault="00E374AF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I. Descrição detalhada do serviço a ser prestado, em conformidade com o objeto descrito no presente edital;</w:t>
      </w:r>
    </w:p>
    <w:p w14:paraId="1EE1EDC0" w14:textId="566BB70F" w:rsidR="00E374AF" w:rsidRPr="002D412E" w:rsidRDefault="00E374AF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 xml:space="preserve">II. </w:t>
      </w:r>
      <w:r w:rsidRPr="00A8037A">
        <w:rPr>
          <w:rFonts w:ascii="Arial" w:hAnsi="Arial" w:cs="Arial"/>
          <w:sz w:val="22"/>
          <w:szCs w:val="22"/>
        </w:rPr>
        <w:t>Valor total da proposta, incluindo todos os tributos, encargos e demais despesas necessárias à execução do serviço;</w:t>
      </w:r>
    </w:p>
    <w:p w14:paraId="4F0240B5" w14:textId="7D5A9B41" w:rsidR="00E374AF" w:rsidRPr="002D412E" w:rsidRDefault="00B06949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4ACF46D2" wp14:editId="61EC2A2B">
                <wp:simplePos x="0" y="0"/>
                <wp:positionH relativeFrom="column">
                  <wp:posOffset>548640</wp:posOffset>
                </wp:positionH>
                <wp:positionV relativeFrom="paragraph">
                  <wp:posOffset>34713</wp:posOffset>
                </wp:positionV>
                <wp:extent cx="3703954" cy="4674235"/>
                <wp:effectExtent l="0" t="0" r="0" b="0"/>
                <wp:wrapNone/>
                <wp:docPr id="31500510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954" cy="4674235"/>
                          <a:chOff x="0" y="0"/>
                          <a:chExt cx="3703954" cy="4674235"/>
                        </a:xfrm>
                      </wpg:grpSpPr>
                      <pic:pic xmlns:pic="http://schemas.openxmlformats.org/drawingml/2006/picture">
                        <pic:nvPicPr>
                          <pic:cNvPr id="1212875718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954" cy="4674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30B80A26" id="Group 6" o:spid="_x0000_s1026" style="position:absolute;margin-left:43.2pt;margin-top:2.75pt;width:291.65pt;height:368.05pt;z-index:-251644928;mso-wrap-distance-left:0;mso-wrap-distance-right:0" coordsize="37039,46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">
                <v:shape id="Image 7" o:spid="_x0000_s1027" type="#_x0000_t75" style="position:absolute;width:37039;height:46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">
                  <v:imagedata r:id="rId14" o:title=""/>
                </v:shape>
              </v:group>
            </w:pict>
          </mc:Fallback>
        </mc:AlternateContent>
      </w:r>
      <w:r w:rsidR="00E374AF" w:rsidRPr="002D412E">
        <w:rPr>
          <w:rFonts w:ascii="Arial" w:hAnsi="Arial" w:cs="Arial"/>
          <w:sz w:val="22"/>
          <w:szCs w:val="22"/>
        </w:rPr>
        <w:t>III. Validade da proposta, que não poderá ser inferior a 30 (trinta) dias;</w:t>
      </w:r>
    </w:p>
    <w:p w14:paraId="5AF67EA1" w14:textId="4F8CA296" w:rsidR="00E374AF" w:rsidRPr="002D412E" w:rsidRDefault="00E374AF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VI. Dados completos do proponente, incluindo:</w:t>
      </w:r>
    </w:p>
    <w:p w14:paraId="5EFF137E" w14:textId="77777777" w:rsidR="00E374AF" w:rsidRPr="002D412E" w:rsidRDefault="00E374AF" w:rsidP="0076383B">
      <w:pPr>
        <w:pStyle w:val="PargrafodaLista"/>
        <w:numPr>
          <w:ilvl w:val="0"/>
          <w:numId w:val="10"/>
        </w:numPr>
        <w:spacing w:after="0" w:line="360" w:lineRule="auto"/>
        <w:ind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Nome completo ou razão social;</w:t>
      </w:r>
    </w:p>
    <w:p w14:paraId="4454BDAF" w14:textId="77777777" w:rsidR="00E374AF" w:rsidRPr="002D412E" w:rsidRDefault="00E374AF" w:rsidP="0076383B">
      <w:pPr>
        <w:pStyle w:val="PargrafodaLista"/>
        <w:numPr>
          <w:ilvl w:val="0"/>
          <w:numId w:val="10"/>
        </w:numPr>
        <w:spacing w:after="0" w:line="360" w:lineRule="auto"/>
        <w:ind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CPF ou CNPJ;</w:t>
      </w:r>
    </w:p>
    <w:p w14:paraId="7DE183CC" w14:textId="77777777" w:rsidR="00E374AF" w:rsidRPr="002D412E" w:rsidRDefault="00E374AF" w:rsidP="0076383B">
      <w:pPr>
        <w:pStyle w:val="PargrafodaLista"/>
        <w:numPr>
          <w:ilvl w:val="0"/>
          <w:numId w:val="10"/>
        </w:numPr>
        <w:spacing w:after="0" w:line="360" w:lineRule="auto"/>
        <w:ind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Endereço, telefone e e-mail para contato;</w:t>
      </w:r>
    </w:p>
    <w:p w14:paraId="1FD695B0" w14:textId="025A0B00" w:rsidR="00E374AF" w:rsidRPr="002D412E" w:rsidRDefault="00E374AF" w:rsidP="0076383B">
      <w:pPr>
        <w:pStyle w:val="PargrafodaLista"/>
        <w:numPr>
          <w:ilvl w:val="0"/>
          <w:numId w:val="10"/>
        </w:numPr>
        <w:spacing w:after="0" w:line="360" w:lineRule="auto"/>
        <w:ind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Assinatura do responsável pela proposta.</w:t>
      </w:r>
    </w:p>
    <w:p w14:paraId="5AC33E20" w14:textId="77777777" w:rsidR="00382C5A" w:rsidRPr="002D412E" w:rsidRDefault="00382C5A" w:rsidP="00D319CD">
      <w:pPr>
        <w:pStyle w:val="PargrafodaLista"/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</w:p>
    <w:p w14:paraId="2366BE62" w14:textId="36C471CC" w:rsidR="00382C5A" w:rsidRPr="002D412E" w:rsidRDefault="00382C5A" w:rsidP="00D319CD">
      <w:pPr>
        <w:spacing w:after="0" w:line="360" w:lineRule="auto"/>
        <w:ind w:left="-993" w:right="-710"/>
        <w:jc w:val="both"/>
        <w:rPr>
          <w:rFonts w:ascii="Arial" w:hAnsi="Arial" w:cs="Arial"/>
          <w:b/>
          <w:bCs/>
          <w:sz w:val="22"/>
          <w:szCs w:val="22"/>
        </w:rPr>
      </w:pPr>
      <w:r w:rsidRPr="002D412E">
        <w:rPr>
          <w:rFonts w:ascii="Arial" w:hAnsi="Arial" w:cs="Arial"/>
          <w:b/>
          <w:bCs/>
          <w:sz w:val="22"/>
          <w:szCs w:val="22"/>
        </w:rPr>
        <w:t xml:space="preserve">9. DO JULGAMENTO DAS PROPOSTAS </w:t>
      </w:r>
    </w:p>
    <w:p w14:paraId="1EBB7D23" w14:textId="15591811" w:rsidR="00382C5A" w:rsidRPr="002D412E" w:rsidRDefault="00382C5A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 xml:space="preserve">9.1. O Agente de contratação verificará a conformidade das propostas quanto à adequação do objeto e a compatibilidade do preço em relação ao estipulado para a contratação, e classificará o primeiro melhor preço. </w:t>
      </w:r>
    </w:p>
    <w:p w14:paraId="40F1CD12" w14:textId="42B9717E" w:rsidR="00382C5A" w:rsidRPr="002D412E" w:rsidRDefault="00382C5A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9.</w:t>
      </w:r>
      <w:r w:rsidR="00D15748">
        <w:rPr>
          <w:rFonts w:ascii="Arial" w:hAnsi="Arial" w:cs="Arial"/>
          <w:sz w:val="22"/>
          <w:szCs w:val="22"/>
        </w:rPr>
        <w:t>2</w:t>
      </w:r>
      <w:r w:rsidRPr="002D412E">
        <w:rPr>
          <w:rFonts w:ascii="Arial" w:hAnsi="Arial" w:cs="Arial"/>
          <w:sz w:val="22"/>
          <w:szCs w:val="22"/>
        </w:rPr>
        <w:t xml:space="preserve">. Será desclassificada a proposta que: </w:t>
      </w:r>
    </w:p>
    <w:p w14:paraId="2E4F08B2" w14:textId="46266433" w:rsidR="00382C5A" w:rsidRPr="002D412E" w:rsidRDefault="00382C5A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9.</w:t>
      </w:r>
      <w:r w:rsidR="00D15748">
        <w:rPr>
          <w:rFonts w:ascii="Arial" w:hAnsi="Arial" w:cs="Arial"/>
          <w:sz w:val="22"/>
          <w:szCs w:val="22"/>
        </w:rPr>
        <w:t>2</w:t>
      </w:r>
      <w:r w:rsidRPr="002D412E">
        <w:rPr>
          <w:rFonts w:ascii="Arial" w:hAnsi="Arial" w:cs="Arial"/>
          <w:sz w:val="22"/>
          <w:szCs w:val="22"/>
        </w:rPr>
        <w:t xml:space="preserve">.1. contiver vícios insanáveis; </w:t>
      </w:r>
    </w:p>
    <w:p w14:paraId="0FFF412D" w14:textId="03955932" w:rsidR="00382C5A" w:rsidRPr="002D412E" w:rsidRDefault="00382C5A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9.</w:t>
      </w:r>
      <w:r w:rsidR="00D15748">
        <w:rPr>
          <w:rFonts w:ascii="Arial" w:hAnsi="Arial" w:cs="Arial"/>
          <w:sz w:val="22"/>
          <w:szCs w:val="22"/>
        </w:rPr>
        <w:t>2</w:t>
      </w:r>
      <w:r w:rsidRPr="002D412E">
        <w:rPr>
          <w:rFonts w:ascii="Arial" w:hAnsi="Arial" w:cs="Arial"/>
          <w:sz w:val="22"/>
          <w:szCs w:val="22"/>
        </w:rPr>
        <w:t xml:space="preserve">.2. não obedecer às especificações técnicas pormenorizadas neste aviso ou em seus anexos; </w:t>
      </w:r>
    </w:p>
    <w:p w14:paraId="65D9C163" w14:textId="74C575BA" w:rsidR="00382C5A" w:rsidRPr="002D412E" w:rsidRDefault="00382C5A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D15748">
        <w:rPr>
          <w:rFonts w:ascii="Arial" w:hAnsi="Arial" w:cs="Arial"/>
          <w:sz w:val="22"/>
          <w:szCs w:val="22"/>
        </w:rPr>
        <w:t>9.</w:t>
      </w:r>
      <w:r w:rsidR="00D15748" w:rsidRPr="00D15748">
        <w:rPr>
          <w:rFonts w:ascii="Arial" w:hAnsi="Arial" w:cs="Arial"/>
          <w:sz w:val="22"/>
          <w:szCs w:val="22"/>
        </w:rPr>
        <w:t>2</w:t>
      </w:r>
      <w:r w:rsidRPr="00D15748">
        <w:rPr>
          <w:rFonts w:ascii="Arial" w:hAnsi="Arial" w:cs="Arial"/>
          <w:sz w:val="22"/>
          <w:szCs w:val="22"/>
        </w:rPr>
        <w:t>.3. apresentar preços inexequíveis</w:t>
      </w:r>
      <w:r w:rsidR="00D15748" w:rsidRPr="00D15748">
        <w:rPr>
          <w:rFonts w:ascii="Arial" w:hAnsi="Arial" w:cs="Arial"/>
          <w:sz w:val="22"/>
          <w:szCs w:val="22"/>
        </w:rPr>
        <w:t>, inferior a 50%(cinquenta por cento)</w:t>
      </w:r>
      <w:r w:rsidRPr="00D15748">
        <w:rPr>
          <w:rFonts w:ascii="Arial" w:hAnsi="Arial" w:cs="Arial"/>
          <w:sz w:val="22"/>
          <w:szCs w:val="22"/>
        </w:rPr>
        <w:t xml:space="preserve"> ou permanecerem acima do preço máximo definido para a contratação;</w:t>
      </w:r>
      <w:r w:rsidRPr="002D412E">
        <w:rPr>
          <w:rFonts w:ascii="Arial" w:hAnsi="Arial" w:cs="Arial"/>
          <w:sz w:val="22"/>
          <w:szCs w:val="22"/>
        </w:rPr>
        <w:t xml:space="preserve"> </w:t>
      </w:r>
    </w:p>
    <w:p w14:paraId="5011CE3A" w14:textId="63EB5A84" w:rsidR="00382C5A" w:rsidRPr="002D412E" w:rsidRDefault="00382C5A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9.</w:t>
      </w:r>
      <w:r w:rsidR="00D15748">
        <w:rPr>
          <w:rFonts w:ascii="Arial" w:hAnsi="Arial" w:cs="Arial"/>
          <w:sz w:val="22"/>
          <w:szCs w:val="22"/>
        </w:rPr>
        <w:t>2</w:t>
      </w:r>
      <w:r w:rsidRPr="002D412E">
        <w:rPr>
          <w:rFonts w:ascii="Arial" w:hAnsi="Arial" w:cs="Arial"/>
          <w:sz w:val="22"/>
          <w:szCs w:val="22"/>
        </w:rPr>
        <w:t xml:space="preserve">.4. não tiverem sua exequibilidade demonstrada; </w:t>
      </w:r>
    </w:p>
    <w:p w14:paraId="42711BFB" w14:textId="0F31C449" w:rsidR="000826B1" w:rsidRPr="002D412E" w:rsidRDefault="000826B1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9</w:t>
      </w:r>
      <w:r w:rsidR="00382C5A" w:rsidRPr="002D412E">
        <w:rPr>
          <w:rFonts w:ascii="Arial" w:hAnsi="Arial" w:cs="Arial"/>
          <w:sz w:val="22"/>
          <w:szCs w:val="22"/>
        </w:rPr>
        <w:t>.</w:t>
      </w:r>
      <w:r w:rsidR="00D15748">
        <w:rPr>
          <w:rFonts w:ascii="Arial" w:hAnsi="Arial" w:cs="Arial"/>
          <w:sz w:val="22"/>
          <w:szCs w:val="22"/>
        </w:rPr>
        <w:t>2</w:t>
      </w:r>
      <w:r w:rsidR="00382C5A" w:rsidRPr="002D412E">
        <w:rPr>
          <w:rFonts w:ascii="Arial" w:hAnsi="Arial" w:cs="Arial"/>
          <w:sz w:val="22"/>
          <w:szCs w:val="22"/>
        </w:rPr>
        <w:t xml:space="preserve">.5. apresentar desconformidade com quaisquer outras exigências deste aviso ou seus anexos, desde que insanável. </w:t>
      </w:r>
    </w:p>
    <w:p w14:paraId="5E8FBEFA" w14:textId="3DC8AE65" w:rsidR="000826B1" w:rsidRPr="002D412E" w:rsidRDefault="000826B1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9</w:t>
      </w:r>
      <w:r w:rsidR="00382C5A" w:rsidRPr="002D412E">
        <w:rPr>
          <w:rFonts w:ascii="Arial" w:hAnsi="Arial" w:cs="Arial"/>
          <w:sz w:val="22"/>
          <w:szCs w:val="22"/>
        </w:rPr>
        <w:t>.</w:t>
      </w:r>
      <w:r w:rsidR="00D15748">
        <w:rPr>
          <w:rFonts w:ascii="Arial" w:hAnsi="Arial" w:cs="Arial"/>
          <w:sz w:val="22"/>
          <w:szCs w:val="22"/>
        </w:rPr>
        <w:t>2</w:t>
      </w:r>
      <w:r w:rsidR="00382C5A" w:rsidRPr="002D412E">
        <w:rPr>
          <w:rFonts w:ascii="Arial" w:hAnsi="Arial" w:cs="Arial"/>
          <w:sz w:val="22"/>
          <w:szCs w:val="22"/>
        </w:rPr>
        <w:t>.6. apresentar preços global ou unitários simbólicos, irrisórios ou de valor zero, incompatíveis com os preços mercado.</w:t>
      </w:r>
    </w:p>
    <w:p w14:paraId="42413B5F" w14:textId="3F7066A1" w:rsidR="000826B1" w:rsidRPr="002D412E" w:rsidRDefault="000826B1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9</w:t>
      </w:r>
      <w:r w:rsidR="00382C5A" w:rsidRPr="002D412E">
        <w:rPr>
          <w:rFonts w:ascii="Arial" w:hAnsi="Arial" w:cs="Arial"/>
          <w:sz w:val="22"/>
          <w:szCs w:val="22"/>
        </w:rPr>
        <w:t>.</w:t>
      </w:r>
      <w:r w:rsidR="00D15748">
        <w:rPr>
          <w:rFonts w:ascii="Arial" w:hAnsi="Arial" w:cs="Arial"/>
          <w:sz w:val="22"/>
          <w:szCs w:val="22"/>
        </w:rPr>
        <w:t>3</w:t>
      </w:r>
      <w:r w:rsidR="00382C5A" w:rsidRPr="002D412E">
        <w:rPr>
          <w:rFonts w:ascii="Arial" w:hAnsi="Arial" w:cs="Arial"/>
          <w:sz w:val="22"/>
          <w:szCs w:val="22"/>
        </w:rPr>
        <w:t xml:space="preserve">. Se houver indícios de inexequibilidade da proposta de preço, ou em caso da necessidade de esclarecimentos complementares, poderão ser efetuadas diligências, para que a empresa comprove a exequibilidade da proposta. </w:t>
      </w:r>
    </w:p>
    <w:p w14:paraId="084AB0E3" w14:textId="4B7F3D6F" w:rsidR="000826B1" w:rsidRPr="002D412E" w:rsidRDefault="000826B1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9</w:t>
      </w:r>
      <w:r w:rsidR="00382C5A" w:rsidRPr="002D412E">
        <w:rPr>
          <w:rFonts w:ascii="Arial" w:hAnsi="Arial" w:cs="Arial"/>
          <w:sz w:val="22"/>
          <w:szCs w:val="22"/>
        </w:rPr>
        <w:t>.</w:t>
      </w:r>
      <w:r w:rsidR="00D15748">
        <w:rPr>
          <w:rFonts w:ascii="Arial" w:hAnsi="Arial" w:cs="Arial"/>
          <w:sz w:val="22"/>
          <w:szCs w:val="22"/>
        </w:rPr>
        <w:t>4</w:t>
      </w:r>
      <w:r w:rsidR="00382C5A" w:rsidRPr="002D412E">
        <w:rPr>
          <w:rFonts w:ascii="Arial" w:hAnsi="Arial" w:cs="Arial"/>
          <w:sz w:val="22"/>
          <w:szCs w:val="22"/>
        </w:rPr>
        <w:t>. Para fins de análise da proposta quanto ao cumprimento das especificações do objeto, poderá ser colhida a manifestação escrita do setor requisitante do serviço</w:t>
      </w:r>
      <w:r w:rsidRPr="002D412E">
        <w:rPr>
          <w:rFonts w:ascii="Arial" w:hAnsi="Arial" w:cs="Arial"/>
          <w:sz w:val="22"/>
          <w:szCs w:val="22"/>
        </w:rPr>
        <w:t>.</w:t>
      </w:r>
    </w:p>
    <w:p w14:paraId="071B0797" w14:textId="40E81FF2" w:rsidR="000826B1" w:rsidRPr="002D412E" w:rsidRDefault="000826B1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9</w:t>
      </w:r>
      <w:r w:rsidR="00382C5A" w:rsidRPr="002D412E">
        <w:rPr>
          <w:rFonts w:ascii="Arial" w:hAnsi="Arial" w:cs="Arial"/>
          <w:sz w:val="22"/>
          <w:szCs w:val="22"/>
        </w:rPr>
        <w:t>.</w:t>
      </w:r>
      <w:r w:rsidR="00D15748">
        <w:rPr>
          <w:rFonts w:ascii="Arial" w:hAnsi="Arial" w:cs="Arial"/>
          <w:sz w:val="22"/>
          <w:szCs w:val="22"/>
        </w:rPr>
        <w:t>5</w:t>
      </w:r>
      <w:r w:rsidR="00382C5A" w:rsidRPr="002D412E">
        <w:rPr>
          <w:rFonts w:ascii="Arial" w:hAnsi="Arial" w:cs="Arial"/>
          <w:sz w:val="22"/>
          <w:szCs w:val="22"/>
        </w:rPr>
        <w:t xml:space="preserve">. Se a proposta vencedora for desclassificada, será examinada a proposta subsequente, e, assim sucessivamente, respeitada a ordem de classificação. </w:t>
      </w:r>
    </w:p>
    <w:p w14:paraId="2376D9C2" w14:textId="1AB1F21B" w:rsidR="000826B1" w:rsidRPr="002D412E" w:rsidRDefault="000826B1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lastRenderedPageBreak/>
        <w:t>9</w:t>
      </w:r>
      <w:r w:rsidR="00382C5A" w:rsidRPr="002D412E">
        <w:rPr>
          <w:rFonts w:ascii="Arial" w:hAnsi="Arial" w:cs="Arial"/>
          <w:sz w:val="22"/>
          <w:szCs w:val="22"/>
        </w:rPr>
        <w:t>.</w:t>
      </w:r>
      <w:r w:rsidR="00D15748">
        <w:rPr>
          <w:rFonts w:ascii="Arial" w:hAnsi="Arial" w:cs="Arial"/>
          <w:sz w:val="22"/>
          <w:szCs w:val="22"/>
        </w:rPr>
        <w:t>6</w:t>
      </w:r>
      <w:r w:rsidR="00382C5A" w:rsidRPr="002D412E">
        <w:rPr>
          <w:rFonts w:ascii="Arial" w:hAnsi="Arial" w:cs="Arial"/>
          <w:sz w:val="22"/>
          <w:szCs w:val="22"/>
        </w:rPr>
        <w:t>. Encerrada a análise quanto à aceitação da proposta, se iniciará a fase de habilitação, observado o disposto neste Aviso e seus Anexos.</w:t>
      </w:r>
    </w:p>
    <w:p w14:paraId="33416CC1" w14:textId="7057D64F" w:rsidR="00382C5A" w:rsidRPr="002D412E" w:rsidRDefault="000826B1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9</w:t>
      </w:r>
      <w:r w:rsidR="00382C5A" w:rsidRPr="002D412E">
        <w:rPr>
          <w:rFonts w:ascii="Arial" w:hAnsi="Arial" w:cs="Arial"/>
          <w:sz w:val="22"/>
          <w:szCs w:val="22"/>
        </w:rPr>
        <w:t>.</w:t>
      </w:r>
      <w:r w:rsidR="00D15748">
        <w:rPr>
          <w:rFonts w:ascii="Arial" w:hAnsi="Arial" w:cs="Arial"/>
          <w:sz w:val="22"/>
          <w:szCs w:val="22"/>
        </w:rPr>
        <w:t>7</w:t>
      </w:r>
      <w:r w:rsidR="00382C5A" w:rsidRPr="002D412E">
        <w:rPr>
          <w:rFonts w:ascii="Arial" w:hAnsi="Arial" w:cs="Arial"/>
          <w:sz w:val="22"/>
          <w:szCs w:val="22"/>
        </w:rPr>
        <w:t>. Todos os documentos de habilitação encaminhados pelos proponentes serão impressos e arquivados no processo físico,</w:t>
      </w:r>
      <w:r w:rsidRPr="002D412E">
        <w:rPr>
          <w:rFonts w:ascii="Arial" w:hAnsi="Arial" w:cs="Arial"/>
          <w:sz w:val="22"/>
          <w:szCs w:val="22"/>
        </w:rPr>
        <w:t xml:space="preserve"> </w:t>
      </w:r>
      <w:r w:rsidR="00382C5A" w:rsidRPr="002D412E">
        <w:rPr>
          <w:rFonts w:ascii="Arial" w:hAnsi="Arial" w:cs="Arial"/>
          <w:sz w:val="22"/>
          <w:szCs w:val="22"/>
        </w:rPr>
        <w:t xml:space="preserve">ainda que não apreciados, porquanto somente os documentos de habilitação da melhor proposta serão verificados. </w:t>
      </w:r>
    </w:p>
    <w:p w14:paraId="6D38C37A" w14:textId="77777777" w:rsidR="000826B1" w:rsidRPr="002D412E" w:rsidRDefault="000826B1" w:rsidP="00D319CD">
      <w:pPr>
        <w:spacing w:after="0" w:line="360" w:lineRule="auto"/>
        <w:ind w:left="-993" w:right="-710"/>
        <w:jc w:val="both"/>
        <w:rPr>
          <w:rFonts w:ascii="Arial" w:hAnsi="Arial" w:cs="Arial"/>
          <w:b/>
          <w:bCs/>
          <w:sz w:val="22"/>
          <w:szCs w:val="22"/>
        </w:rPr>
      </w:pPr>
    </w:p>
    <w:p w14:paraId="723A3BAD" w14:textId="37B2214D" w:rsidR="000826B1" w:rsidRPr="002D412E" w:rsidRDefault="000826B1" w:rsidP="00D319CD">
      <w:pPr>
        <w:spacing w:after="0" w:line="360" w:lineRule="auto"/>
        <w:ind w:left="-993" w:right="-710"/>
        <w:jc w:val="both"/>
        <w:rPr>
          <w:rFonts w:ascii="Arial" w:hAnsi="Arial" w:cs="Arial"/>
          <w:b/>
          <w:bCs/>
          <w:sz w:val="22"/>
          <w:szCs w:val="22"/>
        </w:rPr>
      </w:pPr>
      <w:r w:rsidRPr="002D412E">
        <w:rPr>
          <w:rFonts w:ascii="Arial" w:hAnsi="Arial" w:cs="Arial"/>
          <w:b/>
          <w:bCs/>
          <w:sz w:val="22"/>
          <w:szCs w:val="22"/>
        </w:rPr>
        <w:t xml:space="preserve">10. DA CONTRATAÇÃO </w:t>
      </w:r>
    </w:p>
    <w:p w14:paraId="1EC90422" w14:textId="41914462" w:rsidR="00CC738E" w:rsidRDefault="000826B1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 xml:space="preserve">10.1. Após a adjudicação e homologação, caso se conclua pela contratação, será firmado Termo de Contrato ou instrumento equivalente. </w:t>
      </w:r>
    </w:p>
    <w:p w14:paraId="27F8E273" w14:textId="6EA28FF3" w:rsidR="000826B1" w:rsidRPr="002D412E" w:rsidRDefault="004D1E14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01BEA886" wp14:editId="1879C677">
                <wp:simplePos x="0" y="0"/>
                <wp:positionH relativeFrom="column">
                  <wp:posOffset>672465</wp:posOffset>
                </wp:positionH>
                <wp:positionV relativeFrom="paragraph">
                  <wp:posOffset>5715</wp:posOffset>
                </wp:positionV>
                <wp:extent cx="3703320" cy="4674235"/>
                <wp:effectExtent l="0" t="0" r="0" b="0"/>
                <wp:wrapNone/>
                <wp:docPr id="54512940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4674235"/>
                          <a:chOff x="701040" y="-937260"/>
                          <a:chExt cx="3703954" cy="4674235"/>
                        </a:xfrm>
                      </wpg:grpSpPr>
                      <pic:pic xmlns:pic="http://schemas.openxmlformats.org/drawingml/2006/picture">
                        <pic:nvPicPr>
                          <pic:cNvPr id="188406394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40" y="-937260"/>
                            <a:ext cx="3703954" cy="4674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2C64F138" id="Group 6" o:spid="_x0000_s1026" style="position:absolute;margin-left:52.95pt;margin-top:.45pt;width:291.6pt;height:368.05pt;z-index:-251640832;mso-wrap-distance-left:0;mso-wrap-distance-right:0" coordorigin="7010,-9372" coordsize="37039,46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">
                <v:shape id="Image 7" o:spid="_x0000_s1027" type="#_x0000_t75" style="position:absolute;left:7010;top:-9372;width:37039;height:46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">
                  <v:imagedata r:id="rId8" o:title=""/>
                </v:shape>
              </v:group>
            </w:pict>
          </mc:Fallback>
        </mc:AlternateContent>
      </w:r>
      <w:r w:rsidR="000826B1" w:rsidRPr="002D412E">
        <w:rPr>
          <w:rFonts w:ascii="Arial" w:hAnsi="Arial" w:cs="Arial"/>
          <w:sz w:val="22"/>
          <w:szCs w:val="22"/>
        </w:rPr>
        <w:t xml:space="preserve">10.2. O adjudicatário terá o prazo de 5 (cinco) dias úteis, contados a partir da data de sua convocação, para assinar o Termo de Contrato ou aceitar instrumento equivalente, conforme o caso (Nota de Empenho/Carta Contrato/Autorização de Fornecimento), sob pena de decair do direito à contratação, sem prejuízo das sanções previstas. </w:t>
      </w:r>
    </w:p>
    <w:p w14:paraId="474D9316" w14:textId="45523024" w:rsidR="000826B1" w:rsidRPr="002D412E" w:rsidRDefault="000826B1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 xml:space="preserve">10.3. Alternativamente, enviará o Termo de Contrato ou instrumento equivalente para a assinatura digital, e a </w:t>
      </w:r>
      <w:r w:rsidR="006F2DF8">
        <w:rPr>
          <w:rFonts w:ascii="Arial" w:hAnsi="Arial" w:cs="Arial"/>
          <w:sz w:val="22"/>
          <w:szCs w:val="22"/>
        </w:rPr>
        <w:t xml:space="preserve">devolução pelo e-mail </w:t>
      </w:r>
      <w:r w:rsidR="00C77CF2">
        <w:rPr>
          <w:rFonts w:ascii="Arial" w:hAnsi="Arial" w:cs="Arial"/>
          <w:sz w:val="22"/>
          <w:szCs w:val="22"/>
        </w:rPr>
        <w:t>secretaria</w:t>
      </w:r>
      <w:r w:rsidRPr="002D412E">
        <w:rPr>
          <w:rFonts w:ascii="Arial" w:hAnsi="Arial" w:cs="Arial"/>
          <w:sz w:val="22"/>
          <w:szCs w:val="22"/>
        </w:rPr>
        <w:t xml:space="preserve">@pedroteixeira.cam.mg.gov.br </w:t>
      </w:r>
    </w:p>
    <w:p w14:paraId="42C2A25A" w14:textId="083B5107" w:rsidR="000826B1" w:rsidRPr="002D412E" w:rsidRDefault="000826B1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 xml:space="preserve">10.4. A assinatura do contrato ou instrumento equivalente vinculará a contratada à sua proposta e as previsões contidas no Aviso de Contratação Direta e seus Anexos. </w:t>
      </w:r>
    </w:p>
    <w:p w14:paraId="32B15B11" w14:textId="07FFEAE0" w:rsidR="000826B1" w:rsidRPr="002D412E" w:rsidRDefault="000826B1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 xml:space="preserve">10.4.1. A Contratada reconhecerá que as hipóteses de rescisão são aquelas previstas nos artigos 137 e 138 da Lei nº 14.133/21 e reconhece os direitos da Administração previstos nos artigos 137 a 139 da mesma Lei. </w:t>
      </w:r>
    </w:p>
    <w:p w14:paraId="4C22FA66" w14:textId="27376249" w:rsidR="00382C5A" w:rsidRPr="002D412E" w:rsidRDefault="000826B1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 xml:space="preserve">10.5. O prazo de vigência da contratação será de 12 (meses), prorrogável conforme </w:t>
      </w:r>
      <w:r w:rsidR="00C77CF2" w:rsidRPr="002D412E">
        <w:rPr>
          <w:rFonts w:ascii="Arial" w:hAnsi="Arial" w:cs="Arial"/>
          <w:sz w:val="22"/>
          <w:szCs w:val="22"/>
        </w:rPr>
        <w:t>Lei nº 14.133/21</w:t>
      </w:r>
      <w:r w:rsidR="00C77CF2">
        <w:rPr>
          <w:rFonts w:ascii="Arial" w:hAnsi="Arial" w:cs="Arial"/>
          <w:sz w:val="22"/>
          <w:szCs w:val="22"/>
        </w:rPr>
        <w:t>.</w:t>
      </w:r>
    </w:p>
    <w:p w14:paraId="4C372824" w14:textId="04D4ACCA" w:rsidR="005E7D3B" w:rsidRPr="002D412E" w:rsidRDefault="005E7D3B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</w:p>
    <w:p w14:paraId="0E8A4F28" w14:textId="4913FDDC" w:rsidR="005E7D3B" w:rsidRPr="002D412E" w:rsidRDefault="005E7D3B" w:rsidP="00D319CD">
      <w:pPr>
        <w:spacing w:after="0" w:line="360" w:lineRule="auto"/>
        <w:ind w:left="-993" w:right="-710"/>
        <w:jc w:val="both"/>
        <w:rPr>
          <w:rFonts w:ascii="Arial" w:hAnsi="Arial" w:cs="Arial"/>
          <w:b/>
          <w:bCs/>
          <w:sz w:val="22"/>
          <w:szCs w:val="22"/>
        </w:rPr>
      </w:pPr>
      <w:r w:rsidRPr="002D412E">
        <w:rPr>
          <w:rFonts w:ascii="Arial" w:hAnsi="Arial" w:cs="Arial"/>
          <w:b/>
          <w:bCs/>
          <w:sz w:val="22"/>
          <w:szCs w:val="22"/>
        </w:rPr>
        <w:t xml:space="preserve">11. DAS SANÇÕES </w:t>
      </w:r>
    </w:p>
    <w:p w14:paraId="14CED9C5" w14:textId="41B0B575" w:rsidR="005E7D3B" w:rsidRPr="002D412E" w:rsidRDefault="005E7D3B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 xml:space="preserve">11.1. Comete infração administrativa o fornecedor que incidir em quaisquer das infrações previstas no art. 155 da Lei nº 14.133, de 2021, quais sejam: </w:t>
      </w:r>
    </w:p>
    <w:p w14:paraId="37B01AFE" w14:textId="77777777" w:rsidR="005E7D3B" w:rsidRPr="002D412E" w:rsidRDefault="005E7D3B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 xml:space="preserve">11.1.1 dar causa à inexecução parcial do contrato; </w:t>
      </w:r>
    </w:p>
    <w:p w14:paraId="5687719E" w14:textId="61E70C41" w:rsidR="007B1684" w:rsidRPr="002D412E" w:rsidRDefault="007B1684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11</w:t>
      </w:r>
      <w:r w:rsidR="005E7D3B" w:rsidRPr="002D412E">
        <w:rPr>
          <w:rFonts w:ascii="Arial" w:hAnsi="Arial" w:cs="Arial"/>
          <w:sz w:val="22"/>
          <w:szCs w:val="22"/>
        </w:rPr>
        <w:t xml:space="preserve">.1.2 dar causa à inexecução parcial do contrato que cause grave dano à Administração, ao funcionamento dos serviços públicos ou ao interesse coletivo; </w:t>
      </w:r>
    </w:p>
    <w:p w14:paraId="32A72E02" w14:textId="2F5AA299" w:rsidR="007B1684" w:rsidRPr="002D412E" w:rsidRDefault="007B1684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11</w:t>
      </w:r>
      <w:r w:rsidR="005E7D3B" w:rsidRPr="002D412E">
        <w:rPr>
          <w:rFonts w:ascii="Arial" w:hAnsi="Arial" w:cs="Arial"/>
          <w:sz w:val="22"/>
          <w:szCs w:val="22"/>
        </w:rPr>
        <w:t xml:space="preserve">.1.3 dar causa à inexecução total do contrato; </w:t>
      </w:r>
    </w:p>
    <w:p w14:paraId="187D1C4D" w14:textId="0FD27DE1" w:rsidR="007B1684" w:rsidRPr="002D412E" w:rsidRDefault="007B1684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11</w:t>
      </w:r>
      <w:r w:rsidR="005E7D3B" w:rsidRPr="002D412E">
        <w:rPr>
          <w:rFonts w:ascii="Arial" w:hAnsi="Arial" w:cs="Arial"/>
          <w:sz w:val="22"/>
          <w:szCs w:val="22"/>
        </w:rPr>
        <w:t xml:space="preserve">.1.4 deixar de entregar a documentação exigida para o certame; </w:t>
      </w:r>
    </w:p>
    <w:p w14:paraId="75015D8E" w14:textId="269D40D2" w:rsidR="007B1684" w:rsidRPr="002D412E" w:rsidRDefault="007B1684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11</w:t>
      </w:r>
      <w:r w:rsidR="005E7D3B" w:rsidRPr="002D412E">
        <w:rPr>
          <w:rFonts w:ascii="Arial" w:hAnsi="Arial" w:cs="Arial"/>
          <w:sz w:val="22"/>
          <w:szCs w:val="22"/>
        </w:rPr>
        <w:t xml:space="preserve">.1.5 não manter a proposta, salvo em decorrência de fato superveniente devidamente justificado; </w:t>
      </w:r>
    </w:p>
    <w:p w14:paraId="0104D7B4" w14:textId="528C4EC9" w:rsidR="007B1684" w:rsidRPr="002D412E" w:rsidRDefault="007B1684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11</w:t>
      </w:r>
      <w:r w:rsidR="005E7D3B" w:rsidRPr="002D412E">
        <w:rPr>
          <w:rFonts w:ascii="Arial" w:hAnsi="Arial" w:cs="Arial"/>
          <w:sz w:val="22"/>
          <w:szCs w:val="22"/>
        </w:rPr>
        <w:t xml:space="preserve">.1.6 não celebrar o contrato ou não entregar a documentação exigida para a contratação, quando convocado dentro do prazo de validade de sua proposta; </w:t>
      </w:r>
    </w:p>
    <w:p w14:paraId="034DD79A" w14:textId="77777777" w:rsidR="007B1684" w:rsidRPr="002D412E" w:rsidRDefault="007B1684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11</w:t>
      </w:r>
      <w:r w:rsidR="005E7D3B" w:rsidRPr="002D412E">
        <w:rPr>
          <w:rFonts w:ascii="Arial" w:hAnsi="Arial" w:cs="Arial"/>
          <w:sz w:val="22"/>
          <w:szCs w:val="22"/>
        </w:rPr>
        <w:t>.1.7 ensejar o retardamento da execução ou da entrega do objeto da licitação sem motivo justificado;</w:t>
      </w:r>
    </w:p>
    <w:p w14:paraId="6E1837D6" w14:textId="1FD6D0F8" w:rsidR="007B1684" w:rsidRPr="002D412E" w:rsidRDefault="007B1684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lastRenderedPageBreak/>
        <w:t>11</w:t>
      </w:r>
      <w:r w:rsidR="005E7D3B" w:rsidRPr="002D412E">
        <w:rPr>
          <w:rFonts w:ascii="Arial" w:hAnsi="Arial" w:cs="Arial"/>
          <w:sz w:val="22"/>
          <w:szCs w:val="22"/>
        </w:rPr>
        <w:t xml:space="preserve">.1.8 apresentar declaração ou documentação falsa exigida para o certame ou prestar declaração falsa durante a licitação ou a execução do contrato; </w:t>
      </w:r>
    </w:p>
    <w:p w14:paraId="57F3E4C8" w14:textId="77777777" w:rsidR="007B1684" w:rsidRPr="002D412E" w:rsidRDefault="007B1684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11</w:t>
      </w:r>
      <w:r w:rsidR="005E7D3B" w:rsidRPr="002D412E">
        <w:rPr>
          <w:rFonts w:ascii="Arial" w:hAnsi="Arial" w:cs="Arial"/>
          <w:sz w:val="22"/>
          <w:szCs w:val="22"/>
        </w:rPr>
        <w:t xml:space="preserve">.1.9 fraudar a dispensa ou praticar ato fraudulento na execução do contrato; </w:t>
      </w:r>
    </w:p>
    <w:p w14:paraId="6611F7E7" w14:textId="77777777" w:rsidR="007B1684" w:rsidRPr="002D412E" w:rsidRDefault="007B1684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11</w:t>
      </w:r>
      <w:r w:rsidR="005E7D3B" w:rsidRPr="002D412E">
        <w:rPr>
          <w:rFonts w:ascii="Arial" w:hAnsi="Arial" w:cs="Arial"/>
          <w:sz w:val="22"/>
          <w:szCs w:val="22"/>
        </w:rPr>
        <w:t xml:space="preserve">.1.10 comportar-se de modo inidôneo ou cometer fraude de qualquer natureza; </w:t>
      </w:r>
    </w:p>
    <w:p w14:paraId="26ACC13F" w14:textId="0ACD906B" w:rsidR="00CC738E" w:rsidRDefault="007B1684" w:rsidP="004D1E14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11</w:t>
      </w:r>
      <w:r w:rsidR="005E7D3B" w:rsidRPr="002D412E">
        <w:rPr>
          <w:rFonts w:ascii="Arial" w:hAnsi="Arial" w:cs="Arial"/>
          <w:sz w:val="22"/>
          <w:szCs w:val="22"/>
        </w:rPr>
        <w:t xml:space="preserve">.1.11 praticar atos ilícitos com vistas a frustrar os objetivos desta Dispensa; </w:t>
      </w:r>
    </w:p>
    <w:p w14:paraId="555F8132" w14:textId="20B04DFE" w:rsidR="007B1684" w:rsidRPr="002D412E" w:rsidRDefault="007B1684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11</w:t>
      </w:r>
      <w:r w:rsidR="005E7D3B" w:rsidRPr="002D412E">
        <w:rPr>
          <w:rFonts w:ascii="Arial" w:hAnsi="Arial" w:cs="Arial"/>
          <w:sz w:val="22"/>
          <w:szCs w:val="22"/>
        </w:rPr>
        <w:t xml:space="preserve">.1.12 praticar ato lesivo previsto no art. 5º da Lei nº 12.846, de 1º de agosto de 2013. </w:t>
      </w:r>
    </w:p>
    <w:p w14:paraId="24F83896" w14:textId="34628E9B" w:rsidR="007B1684" w:rsidRPr="002D412E" w:rsidRDefault="007B1684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11</w:t>
      </w:r>
      <w:r w:rsidR="005E7D3B" w:rsidRPr="002D412E">
        <w:rPr>
          <w:rFonts w:ascii="Arial" w:hAnsi="Arial" w:cs="Arial"/>
          <w:sz w:val="22"/>
          <w:szCs w:val="22"/>
        </w:rPr>
        <w:t>.2. O fornecedor que cometer qualquer das infrações discrimina</w:t>
      </w:r>
      <w:r w:rsidR="009B29DA">
        <w:rPr>
          <w:rFonts w:ascii="Arial" w:hAnsi="Arial" w:cs="Arial"/>
          <w:sz w:val="22"/>
          <w:szCs w:val="22"/>
        </w:rPr>
        <w:t>da</w:t>
      </w:r>
      <w:r w:rsidR="005E7D3B" w:rsidRPr="002D412E">
        <w:rPr>
          <w:rFonts w:ascii="Arial" w:hAnsi="Arial" w:cs="Arial"/>
          <w:sz w:val="22"/>
          <w:szCs w:val="22"/>
        </w:rPr>
        <w:t xml:space="preserve">s nos subitens anteriores, em processo de aplicação de penalidade, estará sujeito, sem prejuízo da responsabilidade civil e criminal, às seguintes sanções: </w:t>
      </w:r>
    </w:p>
    <w:p w14:paraId="42EB69D9" w14:textId="77777777" w:rsidR="007B1684" w:rsidRPr="002D412E" w:rsidRDefault="005E7D3B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 xml:space="preserve">a) Advertência pela falta do subitem 7.1.1, quando não se justificar a imposição de penalidade mais grave; </w:t>
      </w:r>
    </w:p>
    <w:p w14:paraId="64D93030" w14:textId="196826CE" w:rsidR="007B1684" w:rsidRPr="002D412E" w:rsidRDefault="004D1E14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5F153BD8" wp14:editId="1D3E6F62">
                <wp:simplePos x="0" y="0"/>
                <wp:positionH relativeFrom="margin">
                  <wp:posOffset>650240</wp:posOffset>
                </wp:positionH>
                <wp:positionV relativeFrom="paragraph">
                  <wp:posOffset>59690</wp:posOffset>
                </wp:positionV>
                <wp:extent cx="3703954" cy="4674235"/>
                <wp:effectExtent l="0" t="0" r="0" b="0"/>
                <wp:wrapNone/>
                <wp:docPr id="52855063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954" cy="4674235"/>
                          <a:chOff x="0" y="0"/>
                          <a:chExt cx="3703954" cy="4674235"/>
                        </a:xfrm>
                      </wpg:grpSpPr>
                      <pic:pic xmlns:pic="http://schemas.openxmlformats.org/drawingml/2006/picture">
                        <pic:nvPicPr>
                          <pic:cNvPr id="2119713476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954" cy="4674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12CF98E1" id="Group 6" o:spid="_x0000_s1026" style="position:absolute;margin-left:51.2pt;margin-top:4.7pt;width:291.65pt;height:368.05pt;z-index:-251638784;mso-wrap-distance-left:0;mso-wrap-distance-right:0;mso-position-horizontal-relative:margin" coordsize="37039,46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">
                <v:shape id="Image 7" o:spid="_x0000_s1027" type="#_x0000_t75" style="position:absolute;width:37039;height:46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">
                  <v:imagedata r:id="rId8" o:title=""/>
                </v:shape>
                <w10:wrap anchorx="margin"/>
              </v:group>
            </w:pict>
          </mc:Fallback>
        </mc:AlternateContent>
      </w:r>
      <w:r w:rsidR="005E7D3B" w:rsidRPr="002D412E">
        <w:rPr>
          <w:rFonts w:ascii="Arial" w:hAnsi="Arial" w:cs="Arial"/>
          <w:sz w:val="22"/>
          <w:szCs w:val="22"/>
        </w:rPr>
        <w:t xml:space="preserve">b) Multa de 10% (dez por cento) sobre o valor estimado do(s) item(s) prejudicado(s) pela conduta do fornecedor, por qualquer das infrações dos subitens 7.1.1 a </w:t>
      </w:r>
      <w:r w:rsidR="009B29DA" w:rsidRPr="009B29DA">
        <w:rPr>
          <w:rFonts w:ascii="Arial" w:hAnsi="Arial" w:cs="Arial"/>
          <w:sz w:val="22"/>
          <w:szCs w:val="22"/>
        </w:rPr>
        <w:t>7.1.1.5</w:t>
      </w:r>
      <w:r w:rsidR="009B29DA" w:rsidRPr="00D835BE">
        <w:rPr>
          <w:rFonts w:ascii="Arial" w:hAnsi="Arial" w:cs="Arial"/>
          <w:b/>
          <w:bCs/>
          <w:sz w:val="22"/>
          <w:szCs w:val="22"/>
        </w:rPr>
        <w:t>.</w:t>
      </w:r>
      <w:r w:rsidR="005E7D3B" w:rsidRPr="002D412E">
        <w:rPr>
          <w:rFonts w:ascii="Arial" w:hAnsi="Arial" w:cs="Arial"/>
          <w:sz w:val="22"/>
          <w:szCs w:val="22"/>
        </w:rPr>
        <w:t xml:space="preserve">; </w:t>
      </w:r>
    </w:p>
    <w:p w14:paraId="46D7AC56" w14:textId="578F27D6" w:rsidR="007B1684" w:rsidRPr="002D412E" w:rsidRDefault="005E7D3B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 xml:space="preserve">c) Impedimento de licitar e contratar no âmbito da Administração Pública direta e indireta do ente federativo que tiver aplicado a sanção, pelo prazo máximo de 3 (três) anos, quando não se justificar a imposição de penalidade mais grave; </w:t>
      </w:r>
    </w:p>
    <w:p w14:paraId="74E613FC" w14:textId="4006AABE" w:rsidR="007B1684" w:rsidRPr="002D412E" w:rsidRDefault="005E7D3B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 xml:space="preserve">d) Declaração de inidoneidade para licitar ou contratar, que impedirá o responsável de licitar ou contratar no âmbito da Administração Pública direta e indireta de todos os entes municipais, pelo prazo mínimo de 3 (três) anos e máximo de 6 (seis) anos, nos casos que justifiquem a imposição da penalidade mais grave; </w:t>
      </w:r>
    </w:p>
    <w:p w14:paraId="772F189C" w14:textId="77777777" w:rsidR="007B1684" w:rsidRPr="002D412E" w:rsidRDefault="007B1684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11</w:t>
      </w:r>
      <w:r w:rsidR="005E7D3B" w:rsidRPr="002D412E">
        <w:rPr>
          <w:rFonts w:ascii="Arial" w:hAnsi="Arial" w:cs="Arial"/>
          <w:sz w:val="22"/>
          <w:szCs w:val="22"/>
        </w:rPr>
        <w:t xml:space="preserve">.3. Na aplicação das sanções serão considerados: </w:t>
      </w:r>
    </w:p>
    <w:p w14:paraId="4021D324" w14:textId="2E5C2462" w:rsidR="007B1684" w:rsidRPr="002D412E" w:rsidRDefault="007B1684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11</w:t>
      </w:r>
      <w:r w:rsidR="005E7D3B" w:rsidRPr="002D412E">
        <w:rPr>
          <w:rFonts w:ascii="Arial" w:hAnsi="Arial" w:cs="Arial"/>
          <w:sz w:val="22"/>
          <w:szCs w:val="22"/>
        </w:rPr>
        <w:t xml:space="preserve">.3.1. a natureza e a gravidade da infração cometida; </w:t>
      </w:r>
    </w:p>
    <w:p w14:paraId="61DCEB2E" w14:textId="77777777" w:rsidR="007B1684" w:rsidRPr="002D412E" w:rsidRDefault="007B1684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11</w:t>
      </w:r>
      <w:r w:rsidR="005E7D3B" w:rsidRPr="002D412E">
        <w:rPr>
          <w:rFonts w:ascii="Arial" w:hAnsi="Arial" w:cs="Arial"/>
          <w:sz w:val="22"/>
          <w:szCs w:val="22"/>
        </w:rPr>
        <w:t xml:space="preserve">.3.2. as peculiaridades do caso concreto; </w:t>
      </w:r>
    </w:p>
    <w:p w14:paraId="1C458634" w14:textId="519F6731" w:rsidR="007B1684" w:rsidRPr="002D412E" w:rsidRDefault="007B1684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11</w:t>
      </w:r>
      <w:r w:rsidR="005E7D3B" w:rsidRPr="002D412E">
        <w:rPr>
          <w:rFonts w:ascii="Arial" w:hAnsi="Arial" w:cs="Arial"/>
          <w:sz w:val="22"/>
          <w:szCs w:val="22"/>
        </w:rPr>
        <w:t>.3.3. as circunstâncias agravantes ou atenuantes;</w:t>
      </w:r>
    </w:p>
    <w:p w14:paraId="2C24F104" w14:textId="77777777" w:rsidR="007B1684" w:rsidRPr="002D412E" w:rsidRDefault="007B1684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11</w:t>
      </w:r>
      <w:r w:rsidR="005E7D3B" w:rsidRPr="002D412E">
        <w:rPr>
          <w:rFonts w:ascii="Arial" w:hAnsi="Arial" w:cs="Arial"/>
          <w:sz w:val="22"/>
          <w:szCs w:val="22"/>
        </w:rPr>
        <w:t xml:space="preserve">.3.4. os danos que dela provierem para a Administração Pública; </w:t>
      </w:r>
    </w:p>
    <w:p w14:paraId="17F1156C" w14:textId="5980E556" w:rsidR="007B1684" w:rsidRPr="002D412E" w:rsidRDefault="007B1684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11</w:t>
      </w:r>
      <w:r w:rsidR="005E7D3B" w:rsidRPr="002D412E">
        <w:rPr>
          <w:rFonts w:ascii="Arial" w:hAnsi="Arial" w:cs="Arial"/>
          <w:sz w:val="22"/>
          <w:szCs w:val="22"/>
        </w:rPr>
        <w:t xml:space="preserve">.3.5. a implantação ou o aperfeiçoamento de programa de integridade, conforme normas e orientações dos órgãos de controle. </w:t>
      </w:r>
    </w:p>
    <w:p w14:paraId="338B613A" w14:textId="7FE0B9EF" w:rsidR="007B1684" w:rsidRPr="002D412E" w:rsidRDefault="007B1684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11</w:t>
      </w:r>
      <w:r w:rsidR="005E7D3B" w:rsidRPr="002D412E">
        <w:rPr>
          <w:rFonts w:ascii="Arial" w:hAnsi="Arial" w:cs="Arial"/>
          <w:sz w:val="22"/>
          <w:szCs w:val="22"/>
        </w:rPr>
        <w:t xml:space="preserve">.4. Se a multa aplicada e as indenizações cabíveis forem superiores ao valor de pagamento eventualmente devido ao contratado, além da perda desse valor, a diferença será descontada da garantia prestada ou será cobrada judicialmente. </w:t>
      </w:r>
    </w:p>
    <w:p w14:paraId="0E1FA89E" w14:textId="1C28E214" w:rsidR="007B1684" w:rsidRPr="002D412E" w:rsidRDefault="007B1684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11</w:t>
      </w:r>
      <w:r w:rsidR="005E7D3B" w:rsidRPr="002D412E">
        <w:rPr>
          <w:rFonts w:ascii="Arial" w:hAnsi="Arial" w:cs="Arial"/>
          <w:sz w:val="22"/>
          <w:szCs w:val="22"/>
        </w:rPr>
        <w:t>.5. A aplicação das sanções previstas neste Aviso não exclui, em hipótese alguma, a obrigação de reparação integral do dano causado</w:t>
      </w:r>
      <w:r w:rsidRPr="002D412E">
        <w:rPr>
          <w:rFonts w:ascii="Arial" w:hAnsi="Arial" w:cs="Arial"/>
          <w:sz w:val="22"/>
          <w:szCs w:val="22"/>
        </w:rPr>
        <w:t xml:space="preserve">. </w:t>
      </w:r>
    </w:p>
    <w:p w14:paraId="6174094A" w14:textId="77777777" w:rsidR="007B1684" w:rsidRPr="002D412E" w:rsidRDefault="007B1684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11</w:t>
      </w:r>
      <w:r w:rsidR="005E7D3B" w:rsidRPr="002D412E">
        <w:rPr>
          <w:rFonts w:ascii="Arial" w:hAnsi="Arial" w:cs="Arial"/>
          <w:sz w:val="22"/>
          <w:szCs w:val="22"/>
        </w:rPr>
        <w:t xml:space="preserve">.6. A penalidade de multa pode ser aplicada cumulativamente com as demais sanções. </w:t>
      </w:r>
    </w:p>
    <w:p w14:paraId="268F5111" w14:textId="77777777" w:rsidR="00CC738E" w:rsidRDefault="00CC738E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</w:p>
    <w:p w14:paraId="38FE2197" w14:textId="77777777" w:rsidR="00CC738E" w:rsidRDefault="00CC738E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</w:p>
    <w:p w14:paraId="3349459B" w14:textId="6325B784" w:rsidR="000826B1" w:rsidRPr="002D412E" w:rsidRDefault="007B1684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lastRenderedPageBreak/>
        <w:t>11</w:t>
      </w:r>
      <w:r w:rsidR="005E7D3B" w:rsidRPr="002D412E">
        <w:rPr>
          <w:rFonts w:ascii="Arial" w:hAnsi="Arial" w:cs="Arial"/>
          <w:sz w:val="22"/>
          <w:szCs w:val="22"/>
        </w:rPr>
        <w:t>.7. A aplicação de qualquer das penalidades previstas realizar-se-á em processo administrativo que assegurará o contraditório e a ampla defesa ao fornecedor/adjudicatário, observando-se os demais procedimentos previstos na Lei nº 14.133/2021.</w:t>
      </w:r>
    </w:p>
    <w:p w14:paraId="3915C35A" w14:textId="77777777" w:rsidR="007B1684" w:rsidRPr="002D412E" w:rsidRDefault="007B1684" w:rsidP="00D319CD">
      <w:pPr>
        <w:spacing w:after="0" w:line="360" w:lineRule="auto"/>
        <w:ind w:left="-993" w:right="-710"/>
        <w:jc w:val="both"/>
        <w:rPr>
          <w:rFonts w:ascii="Arial" w:hAnsi="Arial" w:cs="Arial"/>
          <w:b/>
          <w:bCs/>
          <w:sz w:val="22"/>
          <w:szCs w:val="22"/>
        </w:rPr>
      </w:pPr>
    </w:p>
    <w:p w14:paraId="2E9A8E37" w14:textId="7D734065" w:rsidR="00B326C9" w:rsidRPr="002D412E" w:rsidRDefault="00382C5A" w:rsidP="00D319CD">
      <w:pPr>
        <w:spacing w:after="0" w:line="360" w:lineRule="auto"/>
        <w:ind w:left="-993" w:right="-710"/>
        <w:jc w:val="both"/>
        <w:rPr>
          <w:rFonts w:ascii="Arial" w:hAnsi="Arial" w:cs="Arial"/>
          <w:b/>
          <w:bCs/>
          <w:sz w:val="22"/>
          <w:szCs w:val="22"/>
        </w:rPr>
      </w:pPr>
      <w:r w:rsidRPr="002D412E">
        <w:rPr>
          <w:rFonts w:ascii="Arial" w:hAnsi="Arial" w:cs="Arial"/>
          <w:b/>
          <w:bCs/>
          <w:sz w:val="22"/>
          <w:szCs w:val="22"/>
        </w:rPr>
        <w:t>1</w:t>
      </w:r>
      <w:r w:rsidR="00E83C81" w:rsidRPr="002D412E">
        <w:rPr>
          <w:rFonts w:ascii="Arial" w:hAnsi="Arial" w:cs="Arial"/>
          <w:b/>
          <w:bCs/>
          <w:sz w:val="22"/>
          <w:szCs w:val="22"/>
        </w:rPr>
        <w:t>2</w:t>
      </w:r>
      <w:r w:rsidR="00B326C9" w:rsidRPr="002D412E">
        <w:rPr>
          <w:rFonts w:ascii="Arial" w:hAnsi="Arial" w:cs="Arial"/>
          <w:b/>
          <w:bCs/>
          <w:sz w:val="22"/>
          <w:szCs w:val="22"/>
        </w:rPr>
        <w:t xml:space="preserve">. DO PAGAMENTO </w:t>
      </w:r>
    </w:p>
    <w:p w14:paraId="67FF6E49" w14:textId="2AE5B20D" w:rsidR="00B326C9" w:rsidRPr="002D412E" w:rsidRDefault="00E83C81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12</w:t>
      </w:r>
      <w:r w:rsidR="00B326C9" w:rsidRPr="002D412E">
        <w:rPr>
          <w:rFonts w:ascii="Arial" w:hAnsi="Arial" w:cs="Arial"/>
          <w:sz w:val="22"/>
          <w:szCs w:val="22"/>
        </w:rPr>
        <w:t>.1. O pagamento ocorrerá em até 05 (cinco) dias úteis do mês seguinte, após</w:t>
      </w:r>
      <w:r w:rsidR="001F48B0">
        <w:rPr>
          <w:rFonts w:ascii="Arial" w:hAnsi="Arial" w:cs="Arial"/>
          <w:sz w:val="22"/>
          <w:szCs w:val="22"/>
        </w:rPr>
        <w:t xml:space="preserve"> emissão de nota fiscal e</w:t>
      </w:r>
      <w:r w:rsidR="00B326C9" w:rsidRPr="002D412E">
        <w:rPr>
          <w:rFonts w:ascii="Arial" w:hAnsi="Arial" w:cs="Arial"/>
          <w:sz w:val="22"/>
          <w:szCs w:val="22"/>
        </w:rPr>
        <w:t xml:space="preserve"> atesto do setor competente, nos termos da Lei Federal nº 14.133/2021. </w:t>
      </w:r>
    </w:p>
    <w:p w14:paraId="2048CEE6" w14:textId="0DC9CEE3" w:rsidR="00B326C9" w:rsidRPr="002D412E" w:rsidRDefault="00E83C81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12</w:t>
      </w:r>
      <w:r w:rsidR="00B326C9" w:rsidRPr="002D412E">
        <w:rPr>
          <w:rFonts w:ascii="Arial" w:hAnsi="Arial" w:cs="Arial"/>
          <w:sz w:val="22"/>
          <w:szCs w:val="22"/>
        </w:rPr>
        <w:t>.2. Para realização dos pagamentos, o licitante vencedor deverá manter a regularidade fiscal apresentada durante processo de habilitação;</w:t>
      </w:r>
    </w:p>
    <w:p w14:paraId="72CB93C1" w14:textId="7FF24192" w:rsidR="00B326C9" w:rsidRPr="002D412E" w:rsidRDefault="004D1E14" w:rsidP="00D319CD">
      <w:pPr>
        <w:spacing w:after="0"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7813916E" wp14:editId="4A8C0E58">
                <wp:simplePos x="0" y="0"/>
                <wp:positionH relativeFrom="column">
                  <wp:posOffset>617220</wp:posOffset>
                </wp:positionH>
                <wp:positionV relativeFrom="paragraph">
                  <wp:posOffset>7620</wp:posOffset>
                </wp:positionV>
                <wp:extent cx="3703954" cy="4674235"/>
                <wp:effectExtent l="0" t="0" r="0" b="0"/>
                <wp:wrapNone/>
                <wp:docPr id="116237073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954" cy="4674235"/>
                          <a:chOff x="0" y="0"/>
                          <a:chExt cx="3703954" cy="4674235"/>
                        </a:xfrm>
                      </wpg:grpSpPr>
                      <pic:pic xmlns:pic="http://schemas.openxmlformats.org/drawingml/2006/picture">
                        <pic:nvPicPr>
                          <pic:cNvPr id="23654580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954" cy="4674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47338028" id="Group 6" o:spid="_x0000_s1026" style="position:absolute;margin-left:48.6pt;margin-top:.6pt;width:291.65pt;height:368.05pt;z-index:-251636736;mso-wrap-distance-left:0;mso-wrap-distance-right:0" coordsize="37039,46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">
                <v:shape id="Image 7" o:spid="_x0000_s1027" type="#_x0000_t75" style="position:absolute;width:37039;height:46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">
                  <v:imagedata r:id="rId8" o:title=""/>
                </v:shape>
              </v:group>
            </w:pict>
          </mc:Fallback>
        </mc:AlternateContent>
      </w:r>
    </w:p>
    <w:p w14:paraId="0BADB4D0" w14:textId="3C64F0C6" w:rsidR="00016F04" w:rsidRPr="002D412E" w:rsidRDefault="00B326C9" w:rsidP="00D319CD">
      <w:pPr>
        <w:spacing w:after="0" w:line="360" w:lineRule="auto"/>
        <w:ind w:left="-993" w:right="-710"/>
        <w:jc w:val="both"/>
        <w:rPr>
          <w:rFonts w:ascii="Arial" w:hAnsi="Arial" w:cs="Arial"/>
          <w:b/>
          <w:bCs/>
          <w:sz w:val="22"/>
          <w:szCs w:val="22"/>
        </w:rPr>
      </w:pPr>
      <w:r w:rsidRPr="002D412E">
        <w:rPr>
          <w:rFonts w:ascii="Arial" w:hAnsi="Arial" w:cs="Arial"/>
          <w:b/>
          <w:bCs/>
          <w:sz w:val="22"/>
          <w:szCs w:val="22"/>
        </w:rPr>
        <w:t>1</w:t>
      </w:r>
      <w:r w:rsidR="00E83C81" w:rsidRPr="002D412E">
        <w:rPr>
          <w:rFonts w:ascii="Arial" w:hAnsi="Arial" w:cs="Arial"/>
          <w:b/>
          <w:bCs/>
          <w:sz w:val="22"/>
          <w:szCs w:val="22"/>
        </w:rPr>
        <w:t>3</w:t>
      </w:r>
      <w:r w:rsidRPr="002D412E">
        <w:rPr>
          <w:rFonts w:ascii="Arial" w:hAnsi="Arial" w:cs="Arial"/>
          <w:b/>
          <w:bCs/>
          <w:sz w:val="22"/>
          <w:szCs w:val="22"/>
        </w:rPr>
        <w:t>. DAS INFORMAÇÕES COMPLEMENTARES</w:t>
      </w:r>
    </w:p>
    <w:p w14:paraId="5F1C6FBC" w14:textId="253079AA" w:rsidR="00E83C81" w:rsidRPr="002D412E" w:rsidRDefault="00E83C81" w:rsidP="009B0D41">
      <w:pPr>
        <w:spacing w:after="0" w:line="276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 xml:space="preserve">13.1. A homologação do resultado desta contratação direta será divulgada na imprensa oficial do órgão site oficial da Câmara Municipal de Pedro Teixeira, e mantido no site oficial da mesma, encaminhada aos fornecedores participantes, através de e-mail informado na proposta. </w:t>
      </w:r>
    </w:p>
    <w:p w14:paraId="21FE53F9" w14:textId="6B037EC6" w:rsidR="00016F04" w:rsidRPr="002D412E" w:rsidRDefault="00B326C9" w:rsidP="009B0D41">
      <w:pPr>
        <w:spacing w:after="0" w:line="276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1</w:t>
      </w:r>
      <w:r w:rsidR="00E83C81" w:rsidRPr="002D412E">
        <w:rPr>
          <w:rFonts w:ascii="Arial" w:hAnsi="Arial" w:cs="Arial"/>
          <w:sz w:val="22"/>
          <w:szCs w:val="22"/>
        </w:rPr>
        <w:t>3</w:t>
      </w:r>
      <w:r w:rsidRPr="002D412E">
        <w:rPr>
          <w:rFonts w:ascii="Arial" w:hAnsi="Arial" w:cs="Arial"/>
          <w:sz w:val="22"/>
          <w:szCs w:val="22"/>
        </w:rPr>
        <w:t xml:space="preserve">.1. </w:t>
      </w:r>
      <w:r w:rsidR="00016F04" w:rsidRPr="002D412E">
        <w:rPr>
          <w:rFonts w:ascii="Arial" w:hAnsi="Arial" w:cs="Arial"/>
          <w:sz w:val="22"/>
          <w:szCs w:val="22"/>
        </w:rPr>
        <w:t>O processo administrativo contendo os documentos que fundamentam a presente dispensa de licitação encontra-se disponível para consulta na sede da Câmara Municipal, no endereço supramencionado.</w:t>
      </w:r>
    </w:p>
    <w:p w14:paraId="4F434B76" w14:textId="48A805A8" w:rsidR="00E83C81" w:rsidRPr="002D412E" w:rsidRDefault="00E83C81" w:rsidP="009B0D41">
      <w:pPr>
        <w:spacing w:after="0" w:line="276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13.3. Havendo a necessidade de realização de ato de qualquer natureza pelos fornecedores, cujo prazo não conste deste Aviso, deverá ser atendido o prazo indicado pelo agente de contratação na respectiva notificação.</w:t>
      </w:r>
    </w:p>
    <w:p w14:paraId="69202DA1" w14:textId="2093BDF2" w:rsidR="00E83C81" w:rsidRPr="002D412E" w:rsidRDefault="00E83C81" w:rsidP="009B0D41">
      <w:pPr>
        <w:spacing w:after="0" w:line="276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13.4. No julgamento das propostas e da habilitação, o agente de contratação poderá sanar erros ou falhas que não alterem a substância das propostas, dos documentos e sua validade jurídica, mediante despacho fundamentado, registrado em ata e acessível a todos, atribuindo-lhes validade e eficácia para fins de habilitação e classificação.</w:t>
      </w:r>
    </w:p>
    <w:p w14:paraId="2BCFDEF8" w14:textId="6FAAA113" w:rsidR="00B326C9" w:rsidRPr="002D412E" w:rsidRDefault="00E83C81" w:rsidP="009B0D41">
      <w:pPr>
        <w:spacing w:after="0" w:line="276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 xml:space="preserve">13.5. </w:t>
      </w:r>
      <w:r w:rsidR="00B326C9" w:rsidRPr="002D412E">
        <w:rPr>
          <w:rFonts w:ascii="Arial" w:hAnsi="Arial" w:cs="Arial"/>
          <w:sz w:val="22"/>
          <w:szCs w:val="22"/>
        </w:rPr>
        <w:t xml:space="preserve">Poderá a Câmara Municipal revogar o presente Edital da Chamada Pública, no todo ou em parte, por conveniência administrativa e interesse público, decorrente de fato superveniente, devidamente justificado. </w:t>
      </w:r>
    </w:p>
    <w:p w14:paraId="32AFD1F5" w14:textId="20D7CFCF" w:rsidR="00CC738E" w:rsidRDefault="00B326C9" w:rsidP="009B0D41">
      <w:pPr>
        <w:spacing w:after="0" w:line="276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1</w:t>
      </w:r>
      <w:r w:rsidR="00E83C81" w:rsidRPr="002D412E">
        <w:rPr>
          <w:rFonts w:ascii="Arial" w:hAnsi="Arial" w:cs="Arial"/>
          <w:sz w:val="22"/>
          <w:szCs w:val="22"/>
        </w:rPr>
        <w:t xml:space="preserve">3.6. </w:t>
      </w:r>
      <w:r w:rsidRPr="002D412E">
        <w:rPr>
          <w:rFonts w:ascii="Arial" w:hAnsi="Arial" w:cs="Arial"/>
          <w:sz w:val="22"/>
          <w:szCs w:val="22"/>
        </w:rPr>
        <w:t xml:space="preserve"> A Câmara Municipal deverá anular o presente Edital da Chamada Pública, no todo ou em parte, sempre que acontecer ilegalidade, de ofício ou por provocação. </w:t>
      </w:r>
    </w:p>
    <w:p w14:paraId="2F075D63" w14:textId="745A4553" w:rsidR="00B326C9" w:rsidRPr="002D412E" w:rsidRDefault="00B326C9" w:rsidP="009B0D41">
      <w:pPr>
        <w:spacing w:after="0" w:line="276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1</w:t>
      </w:r>
      <w:r w:rsidR="00E83C81" w:rsidRPr="002D412E">
        <w:rPr>
          <w:rFonts w:ascii="Arial" w:hAnsi="Arial" w:cs="Arial"/>
          <w:sz w:val="22"/>
          <w:szCs w:val="22"/>
        </w:rPr>
        <w:t>3.7</w:t>
      </w:r>
      <w:r w:rsidRPr="002D412E">
        <w:rPr>
          <w:rFonts w:ascii="Arial" w:hAnsi="Arial" w:cs="Arial"/>
          <w:sz w:val="22"/>
          <w:szCs w:val="22"/>
        </w:rPr>
        <w:t xml:space="preserve">. A anulação do procedimento de Chamada Pública, não gera direito à indenização, ressalvada o disposto no parágrafo único do art. 71 da Lei Federal nº 14.133/21. </w:t>
      </w:r>
    </w:p>
    <w:p w14:paraId="25AE928E" w14:textId="2944284D" w:rsidR="00B326C9" w:rsidRPr="002D412E" w:rsidRDefault="00B326C9" w:rsidP="009B0D41">
      <w:pPr>
        <w:spacing w:after="0" w:line="276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1</w:t>
      </w:r>
      <w:r w:rsidR="00E83C81" w:rsidRPr="002D412E">
        <w:rPr>
          <w:rFonts w:ascii="Arial" w:hAnsi="Arial" w:cs="Arial"/>
          <w:sz w:val="22"/>
          <w:szCs w:val="22"/>
        </w:rPr>
        <w:t>3.8</w:t>
      </w:r>
      <w:r w:rsidRPr="002D412E">
        <w:rPr>
          <w:rFonts w:ascii="Arial" w:hAnsi="Arial" w:cs="Arial"/>
          <w:sz w:val="22"/>
          <w:szCs w:val="22"/>
        </w:rPr>
        <w:t>. Após a fase de classificação das propostas, não cabe desistência da mesma, salvo por motivo justo decorrente de fato superveniente e aceito por este Órgão.</w:t>
      </w:r>
    </w:p>
    <w:p w14:paraId="22FB4014" w14:textId="584F26ED" w:rsidR="00B326C9" w:rsidRPr="002D412E" w:rsidRDefault="00E83C81" w:rsidP="009B0D41">
      <w:pPr>
        <w:spacing w:after="0" w:line="276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13.9. Os casos omissos serão subsidiados em conformidade com as disposições da Lei federal 14.133/2021.</w:t>
      </w:r>
    </w:p>
    <w:p w14:paraId="5CF57B06" w14:textId="12654A95" w:rsidR="00CC738E" w:rsidRDefault="00E83C81" w:rsidP="009B0D41">
      <w:pPr>
        <w:spacing w:after="0" w:line="240" w:lineRule="auto"/>
        <w:ind w:left="-993" w:right="-710"/>
        <w:jc w:val="center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 xml:space="preserve">Câmara Municipal de </w:t>
      </w:r>
      <w:r w:rsidR="00B326C9" w:rsidRPr="002D412E">
        <w:rPr>
          <w:rFonts w:ascii="Arial" w:hAnsi="Arial" w:cs="Arial"/>
          <w:sz w:val="22"/>
          <w:szCs w:val="22"/>
        </w:rPr>
        <w:t>Pedro Teixeira/MG</w:t>
      </w:r>
      <w:r w:rsidR="00016F04" w:rsidRPr="002D412E">
        <w:rPr>
          <w:rFonts w:ascii="Arial" w:hAnsi="Arial" w:cs="Arial"/>
          <w:sz w:val="22"/>
          <w:szCs w:val="22"/>
        </w:rPr>
        <w:t>,</w:t>
      </w:r>
      <w:r w:rsidR="001F48B0">
        <w:rPr>
          <w:rFonts w:ascii="Arial" w:hAnsi="Arial" w:cs="Arial"/>
          <w:sz w:val="22"/>
          <w:szCs w:val="22"/>
        </w:rPr>
        <w:t xml:space="preserve"> </w:t>
      </w:r>
      <w:r w:rsidR="000C4143">
        <w:rPr>
          <w:rFonts w:ascii="Arial" w:hAnsi="Arial" w:cs="Arial"/>
          <w:sz w:val="22"/>
          <w:szCs w:val="22"/>
        </w:rPr>
        <w:t>03</w:t>
      </w:r>
      <w:r w:rsidR="001F48B0">
        <w:rPr>
          <w:rFonts w:ascii="Arial" w:hAnsi="Arial" w:cs="Arial"/>
          <w:sz w:val="22"/>
          <w:szCs w:val="22"/>
        </w:rPr>
        <w:t xml:space="preserve"> </w:t>
      </w:r>
      <w:r w:rsidR="00B326C9" w:rsidRPr="002D412E">
        <w:rPr>
          <w:rFonts w:ascii="Arial" w:hAnsi="Arial" w:cs="Arial"/>
          <w:sz w:val="22"/>
          <w:szCs w:val="22"/>
        </w:rPr>
        <w:t xml:space="preserve">de </w:t>
      </w:r>
      <w:r w:rsidR="000C4143">
        <w:rPr>
          <w:rFonts w:ascii="Arial" w:hAnsi="Arial" w:cs="Arial"/>
          <w:sz w:val="22"/>
          <w:szCs w:val="22"/>
        </w:rPr>
        <w:t>novem</w:t>
      </w:r>
      <w:bookmarkStart w:id="0" w:name="_GoBack"/>
      <w:bookmarkEnd w:id="0"/>
      <w:r w:rsidR="00760F35">
        <w:rPr>
          <w:rFonts w:ascii="Arial" w:hAnsi="Arial" w:cs="Arial"/>
          <w:sz w:val="22"/>
          <w:szCs w:val="22"/>
        </w:rPr>
        <w:t>bro</w:t>
      </w:r>
      <w:r w:rsidR="00B326C9" w:rsidRPr="002D412E">
        <w:rPr>
          <w:rFonts w:ascii="Arial" w:hAnsi="Arial" w:cs="Arial"/>
          <w:sz w:val="22"/>
          <w:szCs w:val="22"/>
        </w:rPr>
        <w:t xml:space="preserve"> de 2025</w:t>
      </w:r>
      <w:r w:rsidR="00016F04" w:rsidRPr="002D412E">
        <w:rPr>
          <w:rFonts w:ascii="Arial" w:hAnsi="Arial" w:cs="Arial"/>
          <w:sz w:val="22"/>
          <w:szCs w:val="22"/>
        </w:rPr>
        <w:t>.</w:t>
      </w:r>
    </w:p>
    <w:p w14:paraId="4FC87577" w14:textId="77777777" w:rsidR="009B0D41" w:rsidRDefault="009B0D41" w:rsidP="009B0D41">
      <w:pPr>
        <w:spacing w:after="0" w:line="240" w:lineRule="auto"/>
        <w:ind w:left="-993" w:right="-710"/>
        <w:jc w:val="center"/>
        <w:rPr>
          <w:rFonts w:ascii="Arial" w:hAnsi="Arial" w:cs="Arial"/>
          <w:sz w:val="22"/>
          <w:szCs w:val="22"/>
        </w:rPr>
      </w:pPr>
    </w:p>
    <w:p w14:paraId="4C5E1E58" w14:textId="77777777" w:rsidR="009B0D41" w:rsidRDefault="009B0D41" w:rsidP="009B0D41">
      <w:pPr>
        <w:spacing w:after="0" w:line="240" w:lineRule="auto"/>
        <w:ind w:left="-993" w:right="-710"/>
        <w:jc w:val="center"/>
        <w:rPr>
          <w:rFonts w:ascii="Arial" w:hAnsi="Arial" w:cs="Arial"/>
          <w:sz w:val="22"/>
          <w:szCs w:val="22"/>
        </w:rPr>
      </w:pPr>
    </w:p>
    <w:p w14:paraId="0F54F167" w14:textId="77777777" w:rsidR="009B0D41" w:rsidRPr="002D412E" w:rsidRDefault="009B0D41" w:rsidP="009B0D41">
      <w:pPr>
        <w:spacing w:after="0" w:line="240" w:lineRule="auto"/>
        <w:ind w:left="-993" w:right="-710"/>
        <w:jc w:val="center"/>
        <w:rPr>
          <w:rFonts w:ascii="Arial" w:hAnsi="Arial" w:cs="Arial"/>
          <w:sz w:val="22"/>
          <w:szCs w:val="22"/>
        </w:rPr>
      </w:pPr>
    </w:p>
    <w:p w14:paraId="5E203141" w14:textId="2BF89FE7" w:rsidR="00016F04" w:rsidRPr="00A8037A" w:rsidRDefault="00B326C9" w:rsidP="009B0D41">
      <w:pPr>
        <w:spacing w:after="0" w:line="240" w:lineRule="auto"/>
        <w:ind w:left="-993" w:right="-710"/>
        <w:jc w:val="center"/>
        <w:rPr>
          <w:rFonts w:ascii="Arial" w:hAnsi="Arial" w:cs="Arial"/>
          <w:b/>
          <w:sz w:val="22"/>
          <w:szCs w:val="22"/>
        </w:rPr>
      </w:pPr>
      <w:r w:rsidRPr="00A8037A">
        <w:rPr>
          <w:rFonts w:ascii="Arial" w:hAnsi="Arial" w:cs="Arial"/>
          <w:b/>
          <w:sz w:val="22"/>
          <w:szCs w:val="22"/>
        </w:rPr>
        <w:t>Roberta Maria de Oliveira</w:t>
      </w:r>
    </w:p>
    <w:p w14:paraId="140E6E1F" w14:textId="77777777" w:rsidR="00016F04" w:rsidRPr="002D412E" w:rsidRDefault="00016F04" w:rsidP="009B0D41">
      <w:pPr>
        <w:spacing w:after="0" w:line="240" w:lineRule="auto"/>
        <w:ind w:left="-993" w:right="-710"/>
        <w:jc w:val="center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>Agente de Contratação</w:t>
      </w:r>
    </w:p>
    <w:p w14:paraId="000B9989" w14:textId="05A90D2E" w:rsidR="0083036E" w:rsidRDefault="00016F04" w:rsidP="009B0D41">
      <w:pPr>
        <w:spacing w:after="0" w:line="240" w:lineRule="auto"/>
        <w:ind w:left="-993" w:right="-710"/>
        <w:jc w:val="center"/>
        <w:rPr>
          <w:rFonts w:ascii="Arial" w:hAnsi="Arial" w:cs="Arial"/>
          <w:sz w:val="22"/>
          <w:szCs w:val="22"/>
        </w:rPr>
      </w:pPr>
      <w:r w:rsidRPr="002D412E">
        <w:rPr>
          <w:rFonts w:ascii="Arial" w:hAnsi="Arial" w:cs="Arial"/>
          <w:sz w:val="22"/>
          <w:szCs w:val="22"/>
        </w:rPr>
        <w:t xml:space="preserve">Câmara Municipal de </w:t>
      </w:r>
      <w:r w:rsidR="00B326C9" w:rsidRPr="002D412E">
        <w:rPr>
          <w:rFonts w:ascii="Arial" w:hAnsi="Arial" w:cs="Arial"/>
          <w:sz w:val="22"/>
          <w:szCs w:val="22"/>
        </w:rPr>
        <w:t>Pedro Teixeira/MG</w:t>
      </w:r>
    </w:p>
    <w:p w14:paraId="63E6E2A4" w14:textId="155429E1" w:rsidR="0083036E" w:rsidRDefault="0083036E" w:rsidP="00D319CD">
      <w:pPr>
        <w:spacing w:after="0" w:line="276" w:lineRule="auto"/>
        <w:ind w:left="-993" w:right="-710"/>
        <w:jc w:val="center"/>
        <w:rPr>
          <w:rFonts w:ascii="Arial" w:hAnsi="Arial" w:cs="Arial"/>
          <w:sz w:val="22"/>
          <w:szCs w:val="22"/>
        </w:rPr>
      </w:pPr>
    </w:p>
    <w:p w14:paraId="58D760FF" w14:textId="77777777" w:rsidR="0083036E" w:rsidRDefault="0083036E" w:rsidP="002D412E">
      <w:pPr>
        <w:spacing w:after="0" w:line="276" w:lineRule="auto"/>
        <w:jc w:val="center"/>
        <w:rPr>
          <w:rFonts w:ascii="Arial" w:hAnsi="Arial" w:cs="Arial"/>
          <w:sz w:val="22"/>
          <w:szCs w:val="22"/>
        </w:rPr>
      </w:pPr>
    </w:p>
    <w:sectPr w:rsidR="0083036E" w:rsidSect="009B0D41">
      <w:headerReference w:type="default" r:id="rId15"/>
      <w:footerReference w:type="default" r:id="rId16"/>
      <w:pgSz w:w="11906" w:h="16838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C93387" w14:textId="77777777" w:rsidR="009F3C9F" w:rsidRDefault="009F3C9F" w:rsidP="00B326C9">
      <w:pPr>
        <w:spacing w:after="0" w:line="240" w:lineRule="auto"/>
      </w:pPr>
      <w:r>
        <w:separator/>
      </w:r>
    </w:p>
  </w:endnote>
  <w:endnote w:type="continuationSeparator" w:id="0">
    <w:p w14:paraId="317A56E3" w14:textId="77777777" w:rsidR="009F3C9F" w:rsidRDefault="009F3C9F" w:rsidP="00B32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1608391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51876B3F" w14:textId="2B1F60B1" w:rsidR="00E445BC" w:rsidRDefault="00E445BC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6</w:t>
            </w:r>
            <w:r>
              <w:rPr>
                <w:b/>
                <w:bCs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17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A44F0F2" w14:textId="77777777" w:rsidR="00E445BC" w:rsidRDefault="00E445B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6B96B8" w14:textId="77777777" w:rsidR="009F3C9F" w:rsidRDefault="009F3C9F" w:rsidP="00B326C9">
      <w:pPr>
        <w:spacing w:after="0" w:line="240" w:lineRule="auto"/>
      </w:pPr>
      <w:r>
        <w:separator/>
      </w:r>
    </w:p>
  </w:footnote>
  <w:footnote w:type="continuationSeparator" w:id="0">
    <w:p w14:paraId="053A14B3" w14:textId="77777777" w:rsidR="009F3C9F" w:rsidRDefault="009F3C9F" w:rsidP="00B32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A7CD1" w14:textId="7C11BABF" w:rsidR="00E445BC" w:rsidRDefault="00E445BC" w:rsidP="006C100D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37384195" wp14:editId="6CEF8EFB">
              <wp:simplePos x="0" y="0"/>
              <wp:positionH relativeFrom="page">
                <wp:posOffset>1295400</wp:posOffset>
              </wp:positionH>
              <wp:positionV relativeFrom="page">
                <wp:posOffset>129539</wp:posOffset>
              </wp:positionV>
              <wp:extent cx="4968875" cy="105092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68875" cy="1050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756C96" w14:textId="77777777" w:rsidR="00E445BC" w:rsidRDefault="00E445BC" w:rsidP="006C100D">
                          <w:pPr>
                            <w:spacing w:before="21"/>
                            <w:ind w:left="1" w:right="1"/>
                            <w:jc w:val="center"/>
                            <w:rPr>
                              <w:rFonts w:ascii="Verdana" w:hAnsi="Verdana"/>
                              <w:b/>
                              <w:i/>
                              <w:sz w:val="40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i/>
                              <w:color w:val="009E46"/>
                              <w:w w:val="85"/>
                              <w:sz w:val="40"/>
                            </w:rPr>
                            <w:t>CÂMARA</w:t>
                          </w:r>
                          <w:r>
                            <w:rPr>
                              <w:rFonts w:ascii="Verdana" w:hAnsi="Verdana"/>
                              <w:b/>
                              <w:i/>
                              <w:color w:val="009E46"/>
                              <w:spacing w:val="-3"/>
                              <w:w w:val="8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i/>
                              <w:color w:val="009E46"/>
                              <w:w w:val="85"/>
                              <w:sz w:val="40"/>
                            </w:rPr>
                            <w:t>MUNICIPAL</w:t>
                          </w:r>
                          <w:r>
                            <w:rPr>
                              <w:rFonts w:ascii="Verdana" w:hAnsi="Verdana"/>
                              <w:b/>
                              <w:i/>
                              <w:color w:val="009E46"/>
                              <w:spacing w:val="-3"/>
                              <w:w w:val="8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i/>
                              <w:color w:val="009E46"/>
                              <w:w w:val="85"/>
                              <w:sz w:val="40"/>
                            </w:rPr>
                            <w:t>DE</w:t>
                          </w:r>
                          <w:r>
                            <w:rPr>
                              <w:rFonts w:ascii="Verdana" w:hAnsi="Verdana"/>
                              <w:b/>
                              <w:i/>
                              <w:color w:val="009E46"/>
                              <w:spacing w:val="-4"/>
                              <w:w w:val="8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i/>
                              <w:color w:val="009E46"/>
                              <w:w w:val="85"/>
                              <w:sz w:val="40"/>
                            </w:rPr>
                            <w:t>PEDRO</w:t>
                          </w:r>
                          <w:r>
                            <w:rPr>
                              <w:rFonts w:ascii="Verdana" w:hAnsi="Verdana"/>
                              <w:b/>
                              <w:i/>
                              <w:color w:val="009E46"/>
                              <w:spacing w:val="-3"/>
                              <w:w w:val="8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i/>
                              <w:color w:val="009E46"/>
                              <w:spacing w:val="-2"/>
                              <w:w w:val="75"/>
                              <w:sz w:val="40"/>
                            </w:rPr>
                            <w:t>TEIXEIRA</w:t>
                          </w:r>
                        </w:p>
                        <w:p w14:paraId="4896F7FA" w14:textId="1EE18652" w:rsidR="00E445BC" w:rsidRDefault="00E445BC" w:rsidP="006C100D">
                          <w:pPr>
                            <w:spacing w:before="47" w:line="240" w:lineRule="auto"/>
                            <w:ind w:left="852" w:right="846"/>
                            <w:jc w:val="center"/>
                            <w:rPr>
                              <w:rFonts w:ascii="Tahoma" w:hAnsi="Tahoma"/>
                              <w:b/>
                              <w:color w:val="009E46"/>
                              <w:w w:val="90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09E46"/>
                              <w:spacing w:val="-8"/>
                              <w:sz w:val="20"/>
                            </w:rPr>
                            <w:t>Rua</w:t>
                          </w:r>
                          <w:r>
                            <w:rPr>
                              <w:rFonts w:ascii="Tahoma" w:hAnsi="Tahoma"/>
                              <w:b/>
                              <w:color w:val="009E46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009E46"/>
                              <w:spacing w:val="-8"/>
                              <w:sz w:val="20"/>
                            </w:rPr>
                            <w:t>Jacinto</w:t>
                          </w:r>
                          <w:r>
                            <w:rPr>
                              <w:rFonts w:ascii="Tahoma" w:hAnsi="Tahoma"/>
                              <w:b/>
                              <w:color w:val="009E4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009E46"/>
                              <w:spacing w:val="-8"/>
                              <w:sz w:val="20"/>
                            </w:rPr>
                            <w:t>Eugênio,</w:t>
                          </w:r>
                          <w:r>
                            <w:rPr>
                              <w:rFonts w:ascii="Tahoma" w:hAnsi="Tahoma"/>
                              <w:b/>
                              <w:color w:val="009E4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009E46"/>
                              <w:spacing w:val="-8"/>
                              <w:sz w:val="20"/>
                            </w:rPr>
                            <w:t>35,</w:t>
                          </w:r>
                          <w:r>
                            <w:rPr>
                              <w:rFonts w:ascii="Tahoma" w:hAnsi="Tahoma"/>
                              <w:b/>
                              <w:color w:val="009E4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009E46"/>
                              <w:spacing w:val="-8"/>
                              <w:sz w:val="20"/>
                            </w:rPr>
                            <w:t>Bairro</w:t>
                          </w:r>
                          <w:r>
                            <w:rPr>
                              <w:rFonts w:ascii="Tahoma" w:hAnsi="Tahoma"/>
                              <w:b/>
                              <w:color w:val="009E46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009E46"/>
                              <w:spacing w:val="-8"/>
                              <w:sz w:val="20"/>
                            </w:rPr>
                            <w:t>Centro</w:t>
                          </w:r>
                          <w:r>
                            <w:rPr>
                              <w:rFonts w:ascii="Tahoma" w:hAnsi="Tahoma"/>
                              <w:b/>
                              <w:color w:val="009E4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009E46"/>
                              <w:spacing w:val="-8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Tahoma" w:hAnsi="Tahoma"/>
                              <w:b/>
                              <w:color w:val="009E46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009E46"/>
                              <w:spacing w:val="-8"/>
                              <w:sz w:val="20"/>
                            </w:rPr>
                            <w:t>CEP</w:t>
                          </w:r>
                          <w:r>
                            <w:rPr>
                              <w:rFonts w:ascii="Tahoma" w:hAnsi="Tahoma"/>
                              <w:b/>
                              <w:color w:val="009E46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009E46"/>
                              <w:spacing w:val="-8"/>
                              <w:sz w:val="20"/>
                            </w:rPr>
                            <w:t xml:space="preserve">36.148-000 </w:t>
                          </w:r>
                          <w:r>
                            <w:rPr>
                              <w:rFonts w:ascii="Tahoma" w:hAnsi="Tahoma"/>
                              <w:b/>
                              <w:color w:val="009E46"/>
                              <w:w w:val="90"/>
                              <w:sz w:val="20"/>
                            </w:rPr>
                            <w:t>Telefone: (32) 2028-5121 – CNPJ: 20.434.114/0001-57</w:t>
                          </w:r>
                        </w:p>
                        <w:p w14:paraId="5BDF03DA" w14:textId="7374A0E1" w:rsidR="00E445BC" w:rsidRDefault="00E445BC" w:rsidP="006C100D">
                          <w:pPr>
                            <w:spacing w:before="47" w:line="240" w:lineRule="auto"/>
                            <w:ind w:left="852" w:right="846"/>
                            <w:jc w:val="center"/>
                          </w:pPr>
                          <w:r>
                            <w:rPr>
                              <w:rFonts w:ascii="Tahoma"/>
                              <w:b/>
                              <w:color w:val="009E46"/>
                              <w:spacing w:val="-4"/>
                              <w:sz w:val="20"/>
                            </w:rPr>
                            <w:t>e-mail:</w:t>
                          </w:r>
                          <w:r>
                            <w:rPr>
                              <w:rFonts w:ascii="Tahoma"/>
                              <w:b/>
                              <w:color w:val="009E46"/>
                              <w:spacing w:val="-8"/>
                              <w:sz w:val="20"/>
                            </w:rPr>
                            <w:t xml:space="preserve"> </w:t>
                          </w:r>
                          <w:hyperlink r:id="rId1" w:history="1">
                            <w:r w:rsidRPr="00B55490">
                              <w:rPr>
                                <w:rStyle w:val="Hiperligao"/>
                                <w:rFonts w:ascii="Tahoma"/>
                                <w:b/>
                                <w:spacing w:val="-4"/>
                                <w:sz w:val="20"/>
                              </w:rPr>
                              <w:t>secretaria@pedroteixeira.cam.mg.gov.br</w:t>
                            </w:r>
                          </w:hyperlink>
                        </w:p>
                        <w:p w14:paraId="2D5E6650" w14:textId="77777777" w:rsidR="00E445BC" w:rsidRDefault="00E445BC" w:rsidP="006C100D">
                          <w:pPr>
                            <w:spacing w:before="47" w:line="240" w:lineRule="auto"/>
                            <w:ind w:left="852" w:right="846"/>
                            <w:jc w:val="center"/>
                            <w:rPr>
                              <w:rFonts w:ascii="Tahoma" w:hAnsi="Tahoma"/>
                              <w:sz w:val="20"/>
                            </w:rPr>
                          </w:pPr>
                        </w:p>
                        <w:p w14:paraId="097A10BA" w14:textId="77777777" w:rsidR="00E445BC" w:rsidRPr="006C100D" w:rsidRDefault="00E445BC" w:rsidP="006C100D">
                          <w:pPr>
                            <w:spacing w:before="47" w:line="240" w:lineRule="auto"/>
                            <w:ind w:left="852" w:right="846"/>
                            <w:jc w:val="center"/>
                            <w:rPr>
                              <w:rFonts w:ascii="Tahoma" w:hAnsi="Tahoma"/>
                              <w:b/>
                              <w:color w:val="009E46"/>
                              <w:w w:val="90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384195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102pt;margin-top:10.2pt;width:391.25pt;height:82.75pt;z-index:-25165414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" filled="f" stroked="f">
              <v:textbox inset="0,0,0,0">
                <w:txbxContent>
                  <w:p w14:paraId="56756C96" w14:textId="77777777" w:rsidR="00E445BC" w:rsidRDefault="00E445BC" w:rsidP="006C100D">
                    <w:pPr>
                      <w:spacing w:before="21"/>
                      <w:ind w:left="1" w:right="1"/>
                      <w:jc w:val="center"/>
                      <w:rPr>
                        <w:rFonts w:ascii="Verdana" w:hAnsi="Verdana"/>
                        <w:b/>
                        <w:i/>
                        <w:sz w:val="40"/>
                      </w:rPr>
                    </w:pPr>
                    <w:r>
                      <w:rPr>
                        <w:rFonts w:ascii="Verdana" w:hAnsi="Verdana"/>
                        <w:b/>
                        <w:i/>
                        <w:color w:val="009E46"/>
                        <w:w w:val="85"/>
                        <w:sz w:val="40"/>
                      </w:rPr>
                      <w:t>CÂMARA</w:t>
                    </w:r>
                    <w:r>
                      <w:rPr>
                        <w:rFonts w:ascii="Verdana" w:hAnsi="Verdana"/>
                        <w:b/>
                        <w:i/>
                        <w:color w:val="009E46"/>
                        <w:spacing w:val="-3"/>
                        <w:w w:val="85"/>
                        <w:sz w:val="4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color w:val="009E46"/>
                        <w:w w:val="85"/>
                        <w:sz w:val="40"/>
                      </w:rPr>
                      <w:t>MUNICIPAL</w:t>
                    </w:r>
                    <w:r>
                      <w:rPr>
                        <w:rFonts w:ascii="Verdana" w:hAnsi="Verdana"/>
                        <w:b/>
                        <w:i/>
                        <w:color w:val="009E46"/>
                        <w:spacing w:val="-3"/>
                        <w:w w:val="85"/>
                        <w:sz w:val="4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color w:val="009E46"/>
                        <w:w w:val="85"/>
                        <w:sz w:val="40"/>
                      </w:rPr>
                      <w:t>DE</w:t>
                    </w:r>
                    <w:r>
                      <w:rPr>
                        <w:rFonts w:ascii="Verdana" w:hAnsi="Verdana"/>
                        <w:b/>
                        <w:i/>
                        <w:color w:val="009E46"/>
                        <w:spacing w:val="-4"/>
                        <w:w w:val="85"/>
                        <w:sz w:val="4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color w:val="009E46"/>
                        <w:w w:val="85"/>
                        <w:sz w:val="40"/>
                      </w:rPr>
                      <w:t>PEDRO</w:t>
                    </w:r>
                    <w:r>
                      <w:rPr>
                        <w:rFonts w:ascii="Verdana" w:hAnsi="Verdana"/>
                        <w:b/>
                        <w:i/>
                        <w:color w:val="009E46"/>
                        <w:spacing w:val="-3"/>
                        <w:w w:val="85"/>
                        <w:sz w:val="4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color w:val="009E46"/>
                        <w:spacing w:val="-2"/>
                        <w:w w:val="75"/>
                        <w:sz w:val="40"/>
                      </w:rPr>
                      <w:t>TEIXEIRA</w:t>
                    </w:r>
                  </w:p>
                  <w:p w14:paraId="4896F7FA" w14:textId="1EE18652" w:rsidR="00E445BC" w:rsidRDefault="00E445BC" w:rsidP="006C100D">
                    <w:pPr>
                      <w:spacing w:before="47" w:line="240" w:lineRule="auto"/>
                      <w:ind w:left="852" w:right="846"/>
                      <w:jc w:val="center"/>
                      <w:rPr>
                        <w:rFonts w:ascii="Tahoma" w:hAnsi="Tahoma"/>
                        <w:b/>
                        <w:color w:val="009E46"/>
                        <w:w w:val="90"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09E46"/>
                        <w:spacing w:val="-8"/>
                        <w:sz w:val="20"/>
                      </w:rPr>
                      <w:t>Rua</w:t>
                    </w:r>
                    <w:r>
                      <w:rPr>
                        <w:rFonts w:ascii="Tahoma" w:hAnsi="Tahoma"/>
                        <w:b/>
                        <w:color w:val="009E46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9E46"/>
                        <w:spacing w:val="-8"/>
                        <w:sz w:val="20"/>
                      </w:rPr>
                      <w:t>Jacinto</w:t>
                    </w:r>
                    <w:r>
                      <w:rPr>
                        <w:rFonts w:ascii="Tahoma" w:hAnsi="Tahoma"/>
                        <w:b/>
                        <w:color w:val="009E46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9E46"/>
                        <w:spacing w:val="-8"/>
                        <w:sz w:val="20"/>
                      </w:rPr>
                      <w:t>Eugênio,</w:t>
                    </w:r>
                    <w:r>
                      <w:rPr>
                        <w:rFonts w:ascii="Tahoma" w:hAnsi="Tahoma"/>
                        <w:b/>
                        <w:color w:val="009E46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9E46"/>
                        <w:spacing w:val="-8"/>
                        <w:sz w:val="20"/>
                      </w:rPr>
                      <w:t>35,</w:t>
                    </w:r>
                    <w:r>
                      <w:rPr>
                        <w:rFonts w:ascii="Tahoma" w:hAnsi="Tahoma"/>
                        <w:b/>
                        <w:color w:val="009E46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9E46"/>
                        <w:spacing w:val="-8"/>
                        <w:sz w:val="20"/>
                      </w:rPr>
                      <w:t>Bairro</w:t>
                    </w:r>
                    <w:r>
                      <w:rPr>
                        <w:rFonts w:ascii="Tahoma" w:hAnsi="Tahoma"/>
                        <w:b/>
                        <w:color w:val="009E46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9E46"/>
                        <w:spacing w:val="-8"/>
                        <w:sz w:val="20"/>
                      </w:rPr>
                      <w:t>Centro</w:t>
                    </w:r>
                    <w:r>
                      <w:rPr>
                        <w:rFonts w:ascii="Tahoma" w:hAnsi="Tahoma"/>
                        <w:b/>
                        <w:color w:val="009E46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9E46"/>
                        <w:spacing w:val="-8"/>
                        <w:sz w:val="20"/>
                      </w:rPr>
                      <w:t>–</w:t>
                    </w:r>
                    <w:r>
                      <w:rPr>
                        <w:rFonts w:ascii="Tahoma" w:hAnsi="Tahoma"/>
                        <w:b/>
                        <w:color w:val="009E46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9E46"/>
                        <w:spacing w:val="-8"/>
                        <w:sz w:val="20"/>
                      </w:rPr>
                      <w:t>CEP</w:t>
                    </w:r>
                    <w:r>
                      <w:rPr>
                        <w:rFonts w:ascii="Tahoma" w:hAnsi="Tahoma"/>
                        <w:b/>
                        <w:color w:val="009E46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9E46"/>
                        <w:spacing w:val="-8"/>
                        <w:sz w:val="20"/>
                      </w:rPr>
                      <w:t xml:space="preserve">36.148-000 </w:t>
                    </w:r>
                    <w:r>
                      <w:rPr>
                        <w:rFonts w:ascii="Tahoma" w:hAnsi="Tahoma"/>
                        <w:b/>
                        <w:color w:val="009E46"/>
                        <w:w w:val="90"/>
                        <w:sz w:val="20"/>
                      </w:rPr>
                      <w:t>Telefone: (32) 2028-5121 – CNPJ: 20.434.114/0001-57</w:t>
                    </w:r>
                  </w:p>
                  <w:p w14:paraId="5BDF03DA" w14:textId="7374A0E1" w:rsidR="00E445BC" w:rsidRDefault="00E445BC" w:rsidP="006C100D">
                    <w:pPr>
                      <w:spacing w:before="47" w:line="240" w:lineRule="auto"/>
                      <w:ind w:left="852" w:right="846"/>
                      <w:jc w:val="center"/>
                    </w:pPr>
                    <w:r>
                      <w:rPr>
                        <w:rFonts w:ascii="Tahoma"/>
                        <w:b/>
                        <w:color w:val="009E46"/>
                        <w:spacing w:val="-4"/>
                        <w:sz w:val="20"/>
                      </w:rPr>
                      <w:t>e-mail:</w:t>
                    </w:r>
                    <w:r>
                      <w:rPr>
                        <w:rFonts w:ascii="Tahoma"/>
                        <w:b/>
                        <w:color w:val="009E46"/>
                        <w:spacing w:val="-8"/>
                        <w:sz w:val="20"/>
                      </w:rPr>
                      <w:t xml:space="preserve"> </w:t>
                    </w:r>
                    <w:hyperlink r:id="rId2" w:history="1">
                      <w:r w:rsidRPr="00B55490">
                        <w:rPr>
                          <w:rStyle w:val="Hiperligao"/>
                          <w:rFonts w:ascii="Tahoma"/>
                          <w:b/>
                          <w:spacing w:val="-4"/>
                          <w:sz w:val="20"/>
                        </w:rPr>
                        <w:t>secretaria@pedroteixeira.cam.mg.gov.br</w:t>
                      </w:r>
                    </w:hyperlink>
                  </w:p>
                  <w:p w14:paraId="2D5E6650" w14:textId="77777777" w:rsidR="00E445BC" w:rsidRDefault="00E445BC" w:rsidP="006C100D">
                    <w:pPr>
                      <w:spacing w:before="47" w:line="240" w:lineRule="auto"/>
                      <w:ind w:left="852" w:right="846"/>
                      <w:jc w:val="center"/>
                      <w:rPr>
                        <w:rFonts w:ascii="Tahoma" w:hAnsi="Tahoma"/>
                        <w:sz w:val="20"/>
                      </w:rPr>
                    </w:pPr>
                  </w:p>
                  <w:p w14:paraId="097A10BA" w14:textId="77777777" w:rsidR="00E445BC" w:rsidRPr="006C100D" w:rsidRDefault="00E445BC" w:rsidP="006C100D">
                    <w:pPr>
                      <w:spacing w:before="47" w:line="240" w:lineRule="auto"/>
                      <w:ind w:left="852" w:right="846"/>
                      <w:jc w:val="center"/>
                      <w:rPr>
                        <w:rFonts w:ascii="Tahoma" w:hAnsi="Tahoma"/>
                        <w:b/>
                        <w:color w:val="009E46"/>
                        <w:w w:val="9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251657216" behindDoc="1" locked="0" layoutInCell="1" allowOverlap="1" wp14:anchorId="38C342DB" wp14:editId="1A4402BE">
          <wp:simplePos x="0" y="0"/>
          <wp:positionH relativeFrom="page">
            <wp:posOffset>385572</wp:posOffset>
          </wp:positionH>
          <wp:positionV relativeFrom="page">
            <wp:posOffset>160019</wp:posOffset>
          </wp:positionV>
          <wp:extent cx="807720" cy="1021079"/>
          <wp:effectExtent l="0" t="0" r="0" b="0"/>
          <wp:wrapNone/>
          <wp:docPr id="322837067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07720" cy="10210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55B3667" w14:textId="77777777" w:rsidR="00E445BC" w:rsidRDefault="00E445BC">
    <w:pPr>
      <w:pStyle w:val="Cabealho"/>
    </w:pPr>
  </w:p>
  <w:p w14:paraId="007D7580" w14:textId="77777777" w:rsidR="00E445BC" w:rsidRDefault="00E445BC">
    <w:pPr>
      <w:pStyle w:val="Cabealho"/>
    </w:pPr>
  </w:p>
  <w:p w14:paraId="7B5FE166" w14:textId="77777777" w:rsidR="00E445BC" w:rsidRDefault="00E445B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1CE19E" w14:textId="727B43FE" w:rsidR="00E445BC" w:rsidRPr="00B97C73" w:rsidRDefault="00E445BC" w:rsidP="00CC738E">
    <w:pPr>
      <w:tabs>
        <w:tab w:val="left" w:pos="2160"/>
      </w:tabs>
      <w:spacing w:before="100" w:beforeAutospacing="1" w:after="0"/>
      <w:jc w:val="center"/>
      <w:rPr>
        <w:rFonts w:ascii="Century Gothic" w:hAnsi="Century Gothic"/>
        <w:b/>
        <w:i/>
        <w:color w:val="009E47"/>
        <w:sz w:val="40"/>
      </w:rPr>
    </w:pPr>
    <w:bookmarkStart w:id="1" w:name="_Hlk187181499"/>
    <w:bookmarkStart w:id="2" w:name="_Hlk187181500"/>
    <w:bookmarkStart w:id="3" w:name="_Hlk187181625"/>
    <w:bookmarkStart w:id="4" w:name="_Hlk187181626"/>
    <w:r w:rsidRPr="00B97C73">
      <w:rPr>
        <w:rFonts w:ascii="Century Gothic" w:hAnsi="Century Gothic"/>
        <w:b/>
        <w:i/>
        <w:noProof/>
        <w:color w:val="009E47"/>
        <w:sz w:val="40"/>
        <w:lang w:eastAsia="pt-BR"/>
      </w:rPr>
      <w:drawing>
        <wp:anchor distT="0" distB="0" distL="114300" distR="114300" simplePos="0" relativeHeight="251659264" behindDoc="1" locked="0" layoutInCell="1" allowOverlap="1" wp14:anchorId="7DEC60A7" wp14:editId="4F9A4309">
          <wp:simplePos x="0" y="0"/>
          <wp:positionH relativeFrom="margin">
            <wp:posOffset>-394335</wp:posOffset>
          </wp:positionH>
          <wp:positionV relativeFrom="paragraph">
            <wp:posOffset>-45720</wp:posOffset>
          </wp:positionV>
          <wp:extent cx="838200" cy="929640"/>
          <wp:effectExtent l="0" t="0" r="0" b="3810"/>
          <wp:wrapNone/>
          <wp:docPr id="554974916" name="Imagem 554974916" descr="C:\Users\Danilo\AppData\Local\Microsoft\Windows\INetCache\Content.Word\ESCUDO_LEGISLATIV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anilo\AppData\Local\Microsoft\Windows\INetCache\Content.Word\ESCUDO_LEGISLATIV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i/>
        <w:color w:val="009E47"/>
        <w:sz w:val="40"/>
      </w:rPr>
      <w:t xml:space="preserve">      CÂ</w:t>
    </w:r>
    <w:r w:rsidRPr="00B97C73">
      <w:rPr>
        <w:rFonts w:ascii="Century Gothic" w:hAnsi="Century Gothic"/>
        <w:b/>
        <w:i/>
        <w:color w:val="009E47"/>
        <w:sz w:val="40"/>
      </w:rPr>
      <w:t>MARA MUNICIPAL DE PEDRO TEIXEIRA</w:t>
    </w:r>
  </w:p>
  <w:p w14:paraId="43084FC7" w14:textId="77777777" w:rsidR="00E445BC" w:rsidRPr="00B97C73" w:rsidRDefault="00E445BC" w:rsidP="00CC738E">
    <w:pPr>
      <w:tabs>
        <w:tab w:val="left" w:pos="2160"/>
      </w:tabs>
      <w:spacing w:after="0"/>
      <w:jc w:val="center"/>
      <w:rPr>
        <w:rFonts w:ascii="Century Gothic" w:hAnsi="Century Gothic"/>
        <w:b/>
        <w:color w:val="009E47"/>
        <w:sz w:val="20"/>
      </w:rPr>
    </w:pPr>
    <w:r w:rsidRPr="00B97C73">
      <w:rPr>
        <w:rFonts w:ascii="Century Gothic" w:hAnsi="Century Gothic"/>
        <w:b/>
        <w:color w:val="009E47"/>
        <w:sz w:val="20"/>
      </w:rPr>
      <w:t>Rua Jacinto Eugênio, 35, Bairro Centro – CEP 36.148-000</w:t>
    </w:r>
  </w:p>
  <w:p w14:paraId="57D775E0" w14:textId="34F2C1FE" w:rsidR="00E445BC" w:rsidRDefault="00E445BC" w:rsidP="00CC738E">
    <w:pPr>
      <w:pStyle w:val="Cabealho"/>
      <w:rPr>
        <w:rFonts w:ascii="Century Gothic" w:hAnsi="Century Gothic"/>
        <w:b/>
        <w:color w:val="009E47"/>
        <w:sz w:val="20"/>
      </w:rPr>
    </w:pPr>
    <w:r>
      <w:rPr>
        <w:rFonts w:ascii="Century Gothic" w:hAnsi="Century Gothic"/>
        <w:b/>
        <w:color w:val="009E47"/>
        <w:sz w:val="20"/>
      </w:rPr>
      <w:t xml:space="preserve">                              </w:t>
    </w:r>
    <w:r w:rsidRPr="00B97C73">
      <w:rPr>
        <w:rFonts w:ascii="Century Gothic" w:hAnsi="Century Gothic"/>
        <w:b/>
        <w:color w:val="009E47"/>
        <w:sz w:val="20"/>
      </w:rPr>
      <w:t xml:space="preserve">Telefone: (32) 3282-1178 – CNPJ: </w:t>
    </w:r>
    <w:r>
      <w:rPr>
        <w:rFonts w:ascii="Century Gothic" w:hAnsi="Century Gothic"/>
        <w:b/>
        <w:color w:val="009E47"/>
        <w:sz w:val="20"/>
      </w:rPr>
      <w:t>2</w:t>
    </w:r>
    <w:r w:rsidRPr="00B97C73">
      <w:rPr>
        <w:rFonts w:ascii="Century Gothic" w:hAnsi="Century Gothic"/>
        <w:b/>
        <w:color w:val="009E47"/>
        <w:sz w:val="20"/>
      </w:rPr>
      <w:t>0.434.114/0001-57</w:t>
    </w:r>
  </w:p>
  <w:p w14:paraId="48F8052D" w14:textId="2E49C904" w:rsidR="00E445BC" w:rsidRDefault="00E445BC" w:rsidP="00CC738E">
    <w:pPr>
      <w:pStyle w:val="Cabealho"/>
    </w:pPr>
    <w:r>
      <w:rPr>
        <w:rFonts w:ascii="Century Gothic" w:hAnsi="Century Gothic"/>
        <w:b/>
        <w:color w:val="009E47"/>
        <w:sz w:val="20"/>
      </w:rPr>
      <w:t xml:space="preserve">                                 e-mail: camara@pedroteixeira.cam.mg.gov.br</w:t>
    </w:r>
    <w:bookmarkEnd w:id="1"/>
    <w:bookmarkEnd w:id="2"/>
    <w:bookmarkEnd w:id="3"/>
    <w:bookmarkEnd w:id="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962FA9"/>
    <w:multiLevelType w:val="hybridMultilevel"/>
    <w:tmpl w:val="3AA2BC8C"/>
    <w:lvl w:ilvl="0" w:tplc="F1141998">
      <w:start w:val="1"/>
      <w:numFmt w:val="lowerRoman"/>
      <w:lvlText w:val="%1."/>
      <w:lvlJc w:val="left"/>
      <w:pPr>
        <w:ind w:left="1080" w:hanging="72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C9208D"/>
    <w:multiLevelType w:val="hybridMultilevel"/>
    <w:tmpl w:val="02E68DA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8C0DC7"/>
    <w:multiLevelType w:val="hybridMultilevel"/>
    <w:tmpl w:val="BCD49F10"/>
    <w:lvl w:ilvl="0" w:tplc="7DD621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7769FB"/>
    <w:multiLevelType w:val="hybridMultilevel"/>
    <w:tmpl w:val="3CACE930"/>
    <w:lvl w:ilvl="0" w:tplc="04160017">
      <w:start w:val="1"/>
      <w:numFmt w:val="lowerLetter"/>
      <w:lvlText w:val="%1)"/>
      <w:lvlJc w:val="left"/>
      <w:pPr>
        <w:ind w:left="-273" w:hanging="360"/>
      </w:pPr>
    </w:lvl>
    <w:lvl w:ilvl="1" w:tplc="04160019" w:tentative="1">
      <w:start w:val="1"/>
      <w:numFmt w:val="lowerLetter"/>
      <w:lvlText w:val="%2."/>
      <w:lvlJc w:val="left"/>
      <w:pPr>
        <w:ind w:left="447" w:hanging="360"/>
      </w:pPr>
    </w:lvl>
    <w:lvl w:ilvl="2" w:tplc="0416001B" w:tentative="1">
      <w:start w:val="1"/>
      <w:numFmt w:val="lowerRoman"/>
      <w:lvlText w:val="%3."/>
      <w:lvlJc w:val="right"/>
      <w:pPr>
        <w:ind w:left="1167" w:hanging="180"/>
      </w:pPr>
    </w:lvl>
    <w:lvl w:ilvl="3" w:tplc="0416000F" w:tentative="1">
      <w:start w:val="1"/>
      <w:numFmt w:val="decimal"/>
      <w:lvlText w:val="%4."/>
      <w:lvlJc w:val="left"/>
      <w:pPr>
        <w:ind w:left="1887" w:hanging="360"/>
      </w:pPr>
    </w:lvl>
    <w:lvl w:ilvl="4" w:tplc="04160019" w:tentative="1">
      <w:start w:val="1"/>
      <w:numFmt w:val="lowerLetter"/>
      <w:lvlText w:val="%5."/>
      <w:lvlJc w:val="left"/>
      <w:pPr>
        <w:ind w:left="2607" w:hanging="360"/>
      </w:pPr>
    </w:lvl>
    <w:lvl w:ilvl="5" w:tplc="0416001B" w:tentative="1">
      <w:start w:val="1"/>
      <w:numFmt w:val="lowerRoman"/>
      <w:lvlText w:val="%6."/>
      <w:lvlJc w:val="right"/>
      <w:pPr>
        <w:ind w:left="3327" w:hanging="180"/>
      </w:pPr>
    </w:lvl>
    <w:lvl w:ilvl="6" w:tplc="0416000F" w:tentative="1">
      <w:start w:val="1"/>
      <w:numFmt w:val="decimal"/>
      <w:lvlText w:val="%7."/>
      <w:lvlJc w:val="left"/>
      <w:pPr>
        <w:ind w:left="4047" w:hanging="360"/>
      </w:pPr>
    </w:lvl>
    <w:lvl w:ilvl="7" w:tplc="04160019" w:tentative="1">
      <w:start w:val="1"/>
      <w:numFmt w:val="lowerLetter"/>
      <w:lvlText w:val="%8."/>
      <w:lvlJc w:val="left"/>
      <w:pPr>
        <w:ind w:left="4767" w:hanging="360"/>
      </w:pPr>
    </w:lvl>
    <w:lvl w:ilvl="8" w:tplc="0416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4" w15:restartNumberingAfterBreak="0">
    <w:nsid w:val="42D06F4C"/>
    <w:multiLevelType w:val="hybridMultilevel"/>
    <w:tmpl w:val="92DC7B9A"/>
    <w:lvl w:ilvl="0" w:tplc="A27CD7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0F3336"/>
    <w:multiLevelType w:val="hybridMultilevel"/>
    <w:tmpl w:val="4AD8C9B8"/>
    <w:lvl w:ilvl="0" w:tplc="852A3D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7A328B"/>
    <w:multiLevelType w:val="hybridMultilevel"/>
    <w:tmpl w:val="86F615B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B1044C"/>
    <w:multiLevelType w:val="hybridMultilevel"/>
    <w:tmpl w:val="812E2DEC"/>
    <w:lvl w:ilvl="0" w:tplc="FEFCCB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7A1F4F"/>
    <w:multiLevelType w:val="hybridMultilevel"/>
    <w:tmpl w:val="493E5724"/>
    <w:lvl w:ilvl="0" w:tplc="8B2A6BD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8F772C"/>
    <w:multiLevelType w:val="hybridMultilevel"/>
    <w:tmpl w:val="F104BD10"/>
    <w:lvl w:ilvl="0" w:tplc="CD0CFA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7"/>
  </w:num>
  <w:num w:numId="5">
    <w:abstractNumId w:val="0"/>
  </w:num>
  <w:num w:numId="6">
    <w:abstractNumId w:val="2"/>
  </w:num>
  <w:num w:numId="7">
    <w:abstractNumId w:val="1"/>
  </w:num>
  <w:num w:numId="8">
    <w:abstractNumId w:val="8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F04"/>
    <w:rsid w:val="00006E5A"/>
    <w:rsid w:val="00016F04"/>
    <w:rsid w:val="00033B75"/>
    <w:rsid w:val="0007624C"/>
    <w:rsid w:val="000826B1"/>
    <w:rsid w:val="000A0BE0"/>
    <w:rsid w:val="000A1AC0"/>
    <w:rsid w:val="000A535B"/>
    <w:rsid w:val="000A5B1F"/>
    <w:rsid w:val="000A673E"/>
    <w:rsid w:val="000B073E"/>
    <w:rsid w:val="000B21AC"/>
    <w:rsid w:val="000C4143"/>
    <w:rsid w:val="000D1745"/>
    <w:rsid w:val="000D50EA"/>
    <w:rsid w:val="000E3F60"/>
    <w:rsid w:val="000F120C"/>
    <w:rsid w:val="00104329"/>
    <w:rsid w:val="00112B6F"/>
    <w:rsid w:val="00113412"/>
    <w:rsid w:val="001149CF"/>
    <w:rsid w:val="00123D1F"/>
    <w:rsid w:val="00127B33"/>
    <w:rsid w:val="00130EB1"/>
    <w:rsid w:val="00141CC0"/>
    <w:rsid w:val="00145A3D"/>
    <w:rsid w:val="001A553B"/>
    <w:rsid w:val="001C0874"/>
    <w:rsid w:val="001F1654"/>
    <w:rsid w:val="001F33B7"/>
    <w:rsid w:val="001F48B0"/>
    <w:rsid w:val="00203F5D"/>
    <w:rsid w:val="00215191"/>
    <w:rsid w:val="00233A59"/>
    <w:rsid w:val="00234148"/>
    <w:rsid w:val="002344CA"/>
    <w:rsid w:val="00237CBB"/>
    <w:rsid w:val="00254F39"/>
    <w:rsid w:val="00274C05"/>
    <w:rsid w:val="00285F2F"/>
    <w:rsid w:val="0029242F"/>
    <w:rsid w:val="002B284B"/>
    <w:rsid w:val="002B4CFC"/>
    <w:rsid w:val="002D412E"/>
    <w:rsid w:val="00301581"/>
    <w:rsid w:val="00302D55"/>
    <w:rsid w:val="00306510"/>
    <w:rsid w:val="0031011A"/>
    <w:rsid w:val="0031183F"/>
    <w:rsid w:val="00324CCD"/>
    <w:rsid w:val="0033337B"/>
    <w:rsid w:val="00346625"/>
    <w:rsid w:val="003527F4"/>
    <w:rsid w:val="00356ED4"/>
    <w:rsid w:val="00362415"/>
    <w:rsid w:val="00382C5A"/>
    <w:rsid w:val="003868C9"/>
    <w:rsid w:val="003A46B2"/>
    <w:rsid w:val="003F1CC7"/>
    <w:rsid w:val="00421CA0"/>
    <w:rsid w:val="0043370D"/>
    <w:rsid w:val="00436EDA"/>
    <w:rsid w:val="004371EE"/>
    <w:rsid w:val="00466859"/>
    <w:rsid w:val="004A09F6"/>
    <w:rsid w:val="004B692F"/>
    <w:rsid w:val="004D1E14"/>
    <w:rsid w:val="00537013"/>
    <w:rsid w:val="00537C6E"/>
    <w:rsid w:val="00552F70"/>
    <w:rsid w:val="005577AD"/>
    <w:rsid w:val="005665AD"/>
    <w:rsid w:val="00595396"/>
    <w:rsid w:val="005A795E"/>
    <w:rsid w:val="005B46AA"/>
    <w:rsid w:val="005C1B42"/>
    <w:rsid w:val="005D61B6"/>
    <w:rsid w:val="005E7D3B"/>
    <w:rsid w:val="00610D0C"/>
    <w:rsid w:val="00623C22"/>
    <w:rsid w:val="006527E6"/>
    <w:rsid w:val="00665157"/>
    <w:rsid w:val="006702EA"/>
    <w:rsid w:val="00675C75"/>
    <w:rsid w:val="00687C39"/>
    <w:rsid w:val="00693533"/>
    <w:rsid w:val="00697BC7"/>
    <w:rsid w:val="006C100D"/>
    <w:rsid w:val="006E4129"/>
    <w:rsid w:val="006E4FDB"/>
    <w:rsid w:val="006F2DF8"/>
    <w:rsid w:val="006F518E"/>
    <w:rsid w:val="00711A58"/>
    <w:rsid w:val="007247E4"/>
    <w:rsid w:val="00726628"/>
    <w:rsid w:val="007275D1"/>
    <w:rsid w:val="00760F35"/>
    <w:rsid w:val="00761885"/>
    <w:rsid w:val="0076383B"/>
    <w:rsid w:val="00782F00"/>
    <w:rsid w:val="007A5309"/>
    <w:rsid w:val="007A623E"/>
    <w:rsid w:val="007B1684"/>
    <w:rsid w:val="0080254B"/>
    <w:rsid w:val="00806595"/>
    <w:rsid w:val="0083036E"/>
    <w:rsid w:val="008400C8"/>
    <w:rsid w:val="00842347"/>
    <w:rsid w:val="00847AAA"/>
    <w:rsid w:val="00856730"/>
    <w:rsid w:val="0085791F"/>
    <w:rsid w:val="008736D1"/>
    <w:rsid w:val="00876473"/>
    <w:rsid w:val="00876966"/>
    <w:rsid w:val="00877444"/>
    <w:rsid w:val="008900F8"/>
    <w:rsid w:val="008B0AB3"/>
    <w:rsid w:val="008C5D68"/>
    <w:rsid w:val="008D2795"/>
    <w:rsid w:val="008E5500"/>
    <w:rsid w:val="009021D6"/>
    <w:rsid w:val="00907757"/>
    <w:rsid w:val="00914664"/>
    <w:rsid w:val="00921A80"/>
    <w:rsid w:val="00923729"/>
    <w:rsid w:val="00924888"/>
    <w:rsid w:val="00934EC4"/>
    <w:rsid w:val="0094051B"/>
    <w:rsid w:val="00945D6C"/>
    <w:rsid w:val="009A0079"/>
    <w:rsid w:val="009A5549"/>
    <w:rsid w:val="009B0D41"/>
    <w:rsid w:val="009B29DA"/>
    <w:rsid w:val="009C3BDC"/>
    <w:rsid w:val="009D17CF"/>
    <w:rsid w:val="009E479E"/>
    <w:rsid w:val="009E675A"/>
    <w:rsid w:val="009F3C9F"/>
    <w:rsid w:val="009F6251"/>
    <w:rsid w:val="00A00860"/>
    <w:rsid w:val="00A3167C"/>
    <w:rsid w:val="00A36845"/>
    <w:rsid w:val="00A65A07"/>
    <w:rsid w:val="00A75118"/>
    <w:rsid w:val="00A8037A"/>
    <w:rsid w:val="00AA30AE"/>
    <w:rsid w:val="00AB0335"/>
    <w:rsid w:val="00AC50B3"/>
    <w:rsid w:val="00AD3719"/>
    <w:rsid w:val="00AD6C04"/>
    <w:rsid w:val="00AF3A90"/>
    <w:rsid w:val="00AF5A35"/>
    <w:rsid w:val="00B0035B"/>
    <w:rsid w:val="00B06949"/>
    <w:rsid w:val="00B1577A"/>
    <w:rsid w:val="00B326C9"/>
    <w:rsid w:val="00B35874"/>
    <w:rsid w:val="00B37158"/>
    <w:rsid w:val="00B57668"/>
    <w:rsid w:val="00B8058D"/>
    <w:rsid w:val="00B86580"/>
    <w:rsid w:val="00B912F9"/>
    <w:rsid w:val="00BA44AF"/>
    <w:rsid w:val="00BC2409"/>
    <w:rsid w:val="00BE297C"/>
    <w:rsid w:val="00BE2D15"/>
    <w:rsid w:val="00BE6FC5"/>
    <w:rsid w:val="00BE7D4D"/>
    <w:rsid w:val="00BF1D63"/>
    <w:rsid w:val="00C02724"/>
    <w:rsid w:val="00C05376"/>
    <w:rsid w:val="00C127B0"/>
    <w:rsid w:val="00C143D8"/>
    <w:rsid w:val="00C22C4A"/>
    <w:rsid w:val="00C32245"/>
    <w:rsid w:val="00C55FA0"/>
    <w:rsid w:val="00C77CF2"/>
    <w:rsid w:val="00CA0B6A"/>
    <w:rsid w:val="00CA56D4"/>
    <w:rsid w:val="00CA73E8"/>
    <w:rsid w:val="00CB6DEF"/>
    <w:rsid w:val="00CC738E"/>
    <w:rsid w:val="00CC7EC1"/>
    <w:rsid w:val="00CD4F68"/>
    <w:rsid w:val="00CE1999"/>
    <w:rsid w:val="00D00603"/>
    <w:rsid w:val="00D035EF"/>
    <w:rsid w:val="00D0521C"/>
    <w:rsid w:val="00D15748"/>
    <w:rsid w:val="00D20587"/>
    <w:rsid w:val="00D24A1E"/>
    <w:rsid w:val="00D319CD"/>
    <w:rsid w:val="00D3511C"/>
    <w:rsid w:val="00D41FB6"/>
    <w:rsid w:val="00D55BF9"/>
    <w:rsid w:val="00D671BA"/>
    <w:rsid w:val="00D76284"/>
    <w:rsid w:val="00D7773B"/>
    <w:rsid w:val="00D809F9"/>
    <w:rsid w:val="00D835BE"/>
    <w:rsid w:val="00D87F72"/>
    <w:rsid w:val="00DD52DD"/>
    <w:rsid w:val="00DF2EB5"/>
    <w:rsid w:val="00DF6FE9"/>
    <w:rsid w:val="00E1214D"/>
    <w:rsid w:val="00E15195"/>
    <w:rsid w:val="00E24183"/>
    <w:rsid w:val="00E374AF"/>
    <w:rsid w:val="00E445BC"/>
    <w:rsid w:val="00E50D3B"/>
    <w:rsid w:val="00E5375C"/>
    <w:rsid w:val="00E76722"/>
    <w:rsid w:val="00E83C81"/>
    <w:rsid w:val="00E91A03"/>
    <w:rsid w:val="00EB0E55"/>
    <w:rsid w:val="00ED69A9"/>
    <w:rsid w:val="00EE6536"/>
    <w:rsid w:val="00F04C89"/>
    <w:rsid w:val="00F134B0"/>
    <w:rsid w:val="00F13695"/>
    <w:rsid w:val="00F13FFE"/>
    <w:rsid w:val="00F36729"/>
    <w:rsid w:val="00F62153"/>
    <w:rsid w:val="00F66852"/>
    <w:rsid w:val="00F93FE3"/>
    <w:rsid w:val="00FA15EF"/>
    <w:rsid w:val="00FB1AD8"/>
    <w:rsid w:val="00FB7879"/>
    <w:rsid w:val="00FC6C14"/>
    <w:rsid w:val="00FD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44F391"/>
  <w15:docId w15:val="{8EBBD94E-A130-4D00-8608-2472A915D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016F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016F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016F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016F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016F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016F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016F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016F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016F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016F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016F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016F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016F0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016F04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016F0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016F04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016F0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016F0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016F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016F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016F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016F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016F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016F0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6F04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016F0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016F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016F04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016F04"/>
    <w:rPr>
      <w:b/>
      <w:bCs/>
      <w:smallCaps/>
      <w:color w:val="0F4761" w:themeColor="accent1" w:themeShade="BF"/>
      <w:spacing w:val="5"/>
    </w:rPr>
  </w:style>
  <w:style w:type="table" w:styleId="TabelacomGrelha">
    <w:name w:val="Table Grid"/>
    <w:basedOn w:val="Tabelanormal"/>
    <w:uiPriority w:val="39"/>
    <w:rsid w:val="00016F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234148"/>
    <w:rPr>
      <w:color w:val="467886" w:themeColor="hyperlink"/>
      <w:u w:val="single"/>
    </w:rPr>
  </w:style>
  <w:style w:type="character" w:customStyle="1" w:styleId="MenoPendente1">
    <w:name w:val="Menção Pendente1"/>
    <w:basedOn w:val="Tipodeletrapredefinidodopargrafo"/>
    <w:uiPriority w:val="99"/>
    <w:semiHidden/>
    <w:unhideWhenUsed/>
    <w:rsid w:val="00234148"/>
    <w:rPr>
      <w:color w:val="605E5C"/>
      <w:shd w:val="clear" w:color="auto" w:fill="E1DFDD"/>
    </w:rPr>
  </w:style>
  <w:style w:type="paragraph" w:styleId="Cabealho">
    <w:name w:val="header"/>
    <w:basedOn w:val="Normal"/>
    <w:link w:val="CabealhoCarter"/>
    <w:uiPriority w:val="99"/>
    <w:unhideWhenUsed/>
    <w:rsid w:val="00B326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326C9"/>
  </w:style>
  <w:style w:type="paragraph" w:styleId="Rodap">
    <w:name w:val="footer"/>
    <w:basedOn w:val="Normal"/>
    <w:link w:val="RodapCarter"/>
    <w:uiPriority w:val="99"/>
    <w:unhideWhenUsed/>
    <w:rsid w:val="00B326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B326C9"/>
  </w:style>
  <w:style w:type="paragraph" w:customStyle="1" w:styleId="Default">
    <w:name w:val="Default"/>
    <w:rsid w:val="00D0060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lang w:eastAsia="pt-BR"/>
      <w14:ligatures w14:val="none"/>
    </w:rPr>
  </w:style>
  <w:style w:type="table" w:customStyle="1" w:styleId="lista">
    <w:name w:val="lista"/>
    <w:uiPriority w:val="99"/>
    <w:rsid w:val="00113412"/>
    <w:pPr>
      <w:spacing w:line="259" w:lineRule="auto"/>
    </w:pPr>
    <w:rPr>
      <w:rFonts w:ascii="Arial" w:eastAsia="Arial" w:hAnsi="Arial" w:cs="Arial"/>
      <w:kern w:val="0"/>
      <w:sz w:val="20"/>
      <w:szCs w:val="20"/>
      <w:lang w:eastAsia="pt-BR"/>
      <w14:ligatures w14:val="none"/>
    </w:rPr>
    <w:tblPr>
      <w:tblBorders>
        <w:top w:val="single" w:sz="1" w:space="0" w:color="000000"/>
        <w:left w:val="single" w:sz="1" w:space="0" w:color="000000"/>
        <w:bottom w:val="single" w:sz="1" w:space="0" w:color="000000"/>
        <w:right w:val="single" w:sz="1" w:space="0" w:color="000000"/>
        <w:insideH w:val="single" w:sz="1" w:space="0" w:color="000000"/>
        <w:insideV w:val="single" w:sz="1" w:space="0" w:color="000000"/>
      </w:tblBorders>
      <w:tblCellMar>
        <w:top w:w="100" w:type="dxa"/>
        <w:left w:w="0" w:type="dxa"/>
        <w:bottom w:w="0" w:type="dxa"/>
        <w:right w:w="5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F66852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arter"/>
    <w:uiPriority w:val="1"/>
    <w:qFormat/>
    <w:rsid w:val="00F6685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F66852"/>
    <w:rPr>
      <w:rFonts w:ascii="Arial MT" w:eastAsia="Arial MT" w:hAnsi="Arial MT" w:cs="Arial MT"/>
      <w:kern w:val="0"/>
      <w:lang w:val="pt-PT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F6685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22"/>
      <w:szCs w:val="22"/>
      <w:lang w:val="pt-PT"/>
      <w14:ligatures w14:val="non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9B0D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69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ecretaria@pedroteixeira.cam.mg.gov.b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pedroteixeira.cam.mg.gov.br" TargetMode="External"/><Relationship Id="rId14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secretaria@pedroteixeira.cam.mg.gov.br" TargetMode="External"/><Relationship Id="rId1" Type="http://schemas.openxmlformats.org/officeDocument/2006/relationships/hyperlink" Target="mailto:secretaria@pedroteixeira.cam.mg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3475</Words>
  <Characters>18767</Characters>
  <Application>Microsoft Office Word</Application>
  <DocSecurity>0</DocSecurity>
  <Lines>156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Murilo Machado</dc:creator>
  <cp:keywords/>
  <dc:description/>
  <cp:lastModifiedBy>CAMARA PTX</cp:lastModifiedBy>
  <cp:revision>5</cp:revision>
  <cp:lastPrinted>2025-07-28T19:30:00Z</cp:lastPrinted>
  <dcterms:created xsi:type="dcterms:W3CDTF">2025-10-24T15:02:00Z</dcterms:created>
  <dcterms:modified xsi:type="dcterms:W3CDTF">2025-11-04T17:34:00Z</dcterms:modified>
</cp:coreProperties>
</file>